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5F" w:rsidRPr="00AC375F" w:rsidRDefault="00AC375F" w:rsidP="0096082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>Rodzicu,</w:t>
      </w:r>
    </w:p>
    <w:p w:rsidR="00AC375F" w:rsidRPr="00AC375F" w:rsidRDefault="00AC375F" w:rsidP="0096082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:rsidR="00AC375F" w:rsidRPr="00AC375F" w:rsidRDefault="00AC375F" w:rsidP="0096082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AC375F" w:rsidRPr="00AC375F" w:rsidRDefault="00AC375F" w:rsidP="0096082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jeśli masz dziecko w wieku do 8 lat, przysługuje Ci zasiłek opiekuńczy do 14 dni. Szczegółowe informacje znajdziesz na stronie internetowej ZUS;</w:t>
      </w:r>
    </w:p>
    <w:p w:rsidR="00AC375F" w:rsidRPr="00AC375F" w:rsidRDefault="00AC375F" w:rsidP="0096082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przekaż osobom, które będą opiekować się Twoim dzieckiem, podstawowe informacje dotyczące bezpieczeństwa i higieny;</w:t>
      </w:r>
    </w:p>
    <w:p w:rsidR="00AC375F" w:rsidRPr="00AC375F" w:rsidRDefault="00AC375F" w:rsidP="0096082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rygorystycznie przestrzegaj w domu zasad higieny i czystości pomieszczeń, w których przebywasz;</w:t>
      </w:r>
    </w:p>
    <w:p w:rsidR="00AC375F" w:rsidRDefault="00AC375F" w:rsidP="0096082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śledź na bieżąco komunikaty GIS, MZ i MEN o sytuacji epidemiologicznej w kraju oraz informacje przesyłane przez dyrektora szkoły.</w:t>
      </w:r>
    </w:p>
    <w:p w:rsidR="00960827" w:rsidRPr="00AC375F" w:rsidRDefault="00960827" w:rsidP="0096082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AC375F" w:rsidRPr="00AC375F" w:rsidRDefault="00AC375F" w:rsidP="0096082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Uczniu,</w:t>
      </w:r>
    </w:p>
    <w:p w:rsidR="00AC375F" w:rsidRPr="00AC375F" w:rsidRDefault="00AC375F" w:rsidP="009608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pamiętaj o swoim bezpieczeństwie w domu. Unikaj miejsc, gdzie są duże skupiska ludzi (np. komunikacja publiczna, kino, teatr, centra handlowe);</w:t>
      </w:r>
    </w:p>
    <w:p w:rsidR="00AC375F" w:rsidRPr="00AC375F" w:rsidRDefault="00AC375F" w:rsidP="009608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przerwa w funkcjonowaniu Twojej szkoły nie powinna oznaczać dni wolnych od nauki;</w:t>
      </w:r>
    </w:p>
    <w:p w:rsidR="00AC375F" w:rsidRPr="00AC375F" w:rsidRDefault="00AC375F" w:rsidP="009608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 w:rsidR="00AC375F" w:rsidRPr="00AC375F" w:rsidRDefault="00AC375F" w:rsidP="0096082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przestrzegaj w domu zasad higieny i czystości pomieszczeń, w których przebywasz.</w:t>
      </w:r>
    </w:p>
    <w:p w:rsidR="00AC375F" w:rsidRPr="00AC375F" w:rsidRDefault="00AC375F" w:rsidP="0096082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Platforma epodreczniki.pl i materiały do samodzielnej nauki</w:t>
      </w:r>
    </w:p>
    <w:p w:rsidR="00AC375F" w:rsidRPr="00AC375F" w:rsidRDefault="00AC375F" w:rsidP="0096082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lastRenderedPageBreak/>
        <w:t>Zachęcamy nauczycieli, aby w najbliższym czasie wspierali uczniów w nauce i przekazywali materiały do samodzielnej pracy w domu. Szczególnie prosimy o objęcie opieką uczniów, którzy przygotowują się do tegorocznego egzaminu ósmoklasisty, maturalnego oraz zawodowego i udostępnienie im niezbędnych materiałów.   </w:t>
      </w:r>
    </w:p>
    <w:p w:rsidR="00AC375F" w:rsidRPr="00AC375F" w:rsidRDefault="00AC375F" w:rsidP="0096082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Rekomendujemy wykorzystanie w tym celu następujących rozwiązań:</w:t>
      </w:r>
    </w:p>
    <w:p w:rsidR="00AC375F" w:rsidRPr="00AC375F" w:rsidRDefault="00AC375F" w:rsidP="0096082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dziennik elektroniczny;</w:t>
      </w:r>
    </w:p>
    <w:p w:rsidR="00AC375F" w:rsidRPr="00AC375F" w:rsidRDefault="00AC375F" w:rsidP="0096082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strona internetowa szkoły, przedszkola, placówki oświatowej;</w:t>
      </w:r>
    </w:p>
    <w:p w:rsidR="00AC375F" w:rsidRPr="00AC375F" w:rsidRDefault="00AC375F" w:rsidP="0096082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mailing do rodziców, a w przypadku uczniów starszych wysyłanie materiałów bezpośrednio do młodzieży.</w:t>
      </w:r>
    </w:p>
    <w:p w:rsidR="00AC375F" w:rsidRPr="00AC375F" w:rsidRDefault="00AC375F" w:rsidP="0096082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Na platformie Ministerstwa Edukacji Narodowej </w:t>
      </w:r>
      <w:r w:rsidRPr="00AC375F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epodreczniki.pl </w:t>
      </w: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udostępniliśmy e-materiały do wykorzystania przez nauczycieli lub do samodzielnej nauki przez uczniów. Epodręczniki.pl to biblioteka bezpłatnych, sprawdzonych, zgodnych z aktualną podstawą programową materiałów edukacyjnych.</w:t>
      </w:r>
    </w:p>
    <w:p w:rsidR="00AC375F" w:rsidRPr="00AC375F" w:rsidRDefault="00AC375F" w:rsidP="0096082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Jak się zabezpieczyć przed koronawirusem?</w:t>
      </w:r>
    </w:p>
    <w:p w:rsidR="00AC375F" w:rsidRPr="00AC375F" w:rsidRDefault="00AC375F" w:rsidP="009608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Często myj ręce przy użyciu mydła i wody.</w:t>
      </w:r>
    </w:p>
    <w:p w:rsidR="00AC375F" w:rsidRPr="00AC375F" w:rsidRDefault="00AC375F" w:rsidP="0096082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Przy kasłaniu i kichaniu zakrywaj usta i nos. Zachowaj co najmniej metr odległości od osób, które kaszlą i kichają.</w:t>
      </w:r>
    </w:p>
    <w:p w:rsidR="00AC375F" w:rsidRPr="00AC375F" w:rsidRDefault="00AC375F" w:rsidP="00960827">
      <w:pPr>
        <w:shd w:val="clear" w:color="auto" w:fill="FFFFFF"/>
        <w:spacing w:after="24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C375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</w:t>
      </w:r>
    </w:p>
    <w:p w:rsidR="00AC375F" w:rsidRPr="00AC375F" w:rsidRDefault="00AC375F" w:rsidP="009608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AC375F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Osoby wracające z regionów zarażonych koronawirusem powinny powiadomić o tym telefonicznie stację sanitarno-epidemiologiczną lub zgłosić się do oddziału obserwacyjno-zakaźnego. Więcej informacji dotyczących koronawirusa na stronie: </w:t>
      </w:r>
      <w:r w:rsidRPr="00AC375F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gov.pl/koronawirus</w:t>
      </w:r>
    </w:p>
    <w:p w:rsidR="00AC375F" w:rsidRPr="00AC375F" w:rsidRDefault="00AC375F" w:rsidP="009608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AC375F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Podejrzewasz u siebie koronawirusa? </w:t>
      </w:r>
      <w:r w:rsidRPr="00AC375F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Zadzwoń pod numer 800 190 590</w:t>
      </w:r>
      <w:r w:rsidRPr="00AC375F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!</w:t>
      </w:r>
    </w:p>
    <w:p w:rsidR="00AC375F" w:rsidRDefault="00AC375F" w:rsidP="00960827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  <w:r w:rsidRPr="00AC375F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Bezpłatna infolinia NFZ jest czynna całą dobę, przez 7 dni w tygodniu. Wykwalifikowani konsultanci poinformują Cię, co zrobić, by otrzymać pomoc.</w:t>
      </w:r>
    </w:p>
    <w:p w:rsidR="00960827" w:rsidRPr="00AC375F" w:rsidRDefault="00960827" w:rsidP="009608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AC375F" w:rsidRPr="00AC375F" w:rsidRDefault="00AC375F" w:rsidP="0096082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bookmarkStart w:id="0" w:name="_GoBack"/>
      <w:bookmarkEnd w:id="0"/>
      <w:r w:rsidRPr="00AC375F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lastRenderedPageBreak/>
        <w:t>Departament Informacji i Promocji</w:t>
      </w:r>
      <w:r w:rsidRPr="00AC375F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br/>
        <w:t>Ministerstwo Edukacji Narodowej</w:t>
      </w:r>
    </w:p>
    <w:p w:rsidR="00AC375F" w:rsidRPr="00AC375F" w:rsidRDefault="00AC375F" w:rsidP="00960827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AC375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 </w:t>
      </w:r>
    </w:p>
    <w:p w:rsidR="008D23AC" w:rsidRPr="00A516CC" w:rsidRDefault="008D23AC" w:rsidP="00960827">
      <w:pPr>
        <w:spacing w:line="360" w:lineRule="auto"/>
        <w:jc w:val="both"/>
        <w:rPr>
          <w:sz w:val="28"/>
          <w:szCs w:val="28"/>
        </w:rPr>
      </w:pPr>
    </w:p>
    <w:sectPr w:rsidR="008D23AC" w:rsidRPr="00A5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54228"/>
    <w:multiLevelType w:val="multilevel"/>
    <w:tmpl w:val="978A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C2514F"/>
    <w:multiLevelType w:val="multilevel"/>
    <w:tmpl w:val="F4F8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A07731"/>
    <w:multiLevelType w:val="multilevel"/>
    <w:tmpl w:val="C5CC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1D2AAA"/>
    <w:multiLevelType w:val="multilevel"/>
    <w:tmpl w:val="E478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5F"/>
    <w:rsid w:val="00014859"/>
    <w:rsid w:val="00024C8B"/>
    <w:rsid w:val="000505C4"/>
    <w:rsid w:val="000662E8"/>
    <w:rsid w:val="00075FAD"/>
    <w:rsid w:val="00077731"/>
    <w:rsid w:val="000806C0"/>
    <w:rsid w:val="00086FB2"/>
    <w:rsid w:val="000D60E9"/>
    <w:rsid w:val="000E4840"/>
    <w:rsid w:val="00161EBE"/>
    <w:rsid w:val="00191C3B"/>
    <w:rsid w:val="001C4406"/>
    <w:rsid w:val="001D4B1D"/>
    <w:rsid w:val="00246F2B"/>
    <w:rsid w:val="00262B49"/>
    <w:rsid w:val="00264ED7"/>
    <w:rsid w:val="00274253"/>
    <w:rsid w:val="002767A3"/>
    <w:rsid w:val="00281C5F"/>
    <w:rsid w:val="002844CD"/>
    <w:rsid w:val="00296086"/>
    <w:rsid w:val="002A2509"/>
    <w:rsid w:val="002B52D0"/>
    <w:rsid w:val="002C2798"/>
    <w:rsid w:val="002E07CB"/>
    <w:rsid w:val="002F44C7"/>
    <w:rsid w:val="003000F5"/>
    <w:rsid w:val="00305C35"/>
    <w:rsid w:val="003107F6"/>
    <w:rsid w:val="00315CDD"/>
    <w:rsid w:val="00316C8F"/>
    <w:rsid w:val="00321BE3"/>
    <w:rsid w:val="00352C71"/>
    <w:rsid w:val="00377E8A"/>
    <w:rsid w:val="00395873"/>
    <w:rsid w:val="003965AF"/>
    <w:rsid w:val="003D0F40"/>
    <w:rsid w:val="003E0221"/>
    <w:rsid w:val="003F32AD"/>
    <w:rsid w:val="003F4959"/>
    <w:rsid w:val="004123C1"/>
    <w:rsid w:val="00416F58"/>
    <w:rsid w:val="004174EE"/>
    <w:rsid w:val="00435816"/>
    <w:rsid w:val="00442AEE"/>
    <w:rsid w:val="0045161E"/>
    <w:rsid w:val="00466254"/>
    <w:rsid w:val="00475907"/>
    <w:rsid w:val="004777D9"/>
    <w:rsid w:val="00495760"/>
    <w:rsid w:val="004C1B38"/>
    <w:rsid w:val="004F1245"/>
    <w:rsid w:val="004F5575"/>
    <w:rsid w:val="00545E18"/>
    <w:rsid w:val="00560AFC"/>
    <w:rsid w:val="00562AE5"/>
    <w:rsid w:val="00582372"/>
    <w:rsid w:val="005834D9"/>
    <w:rsid w:val="00591864"/>
    <w:rsid w:val="005934C3"/>
    <w:rsid w:val="00594A1F"/>
    <w:rsid w:val="005C741C"/>
    <w:rsid w:val="005F1A85"/>
    <w:rsid w:val="00625D81"/>
    <w:rsid w:val="00635A81"/>
    <w:rsid w:val="00641963"/>
    <w:rsid w:val="00646E14"/>
    <w:rsid w:val="00666649"/>
    <w:rsid w:val="00684ADB"/>
    <w:rsid w:val="00687CD7"/>
    <w:rsid w:val="00697B7F"/>
    <w:rsid w:val="006A46A5"/>
    <w:rsid w:val="006B728C"/>
    <w:rsid w:val="006D3E6F"/>
    <w:rsid w:val="0070130F"/>
    <w:rsid w:val="00710B56"/>
    <w:rsid w:val="00715BD4"/>
    <w:rsid w:val="00716C89"/>
    <w:rsid w:val="00746505"/>
    <w:rsid w:val="00775193"/>
    <w:rsid w:val="007B6099"/>
    <w:rsid w:val="007C399C"/>
    <w:rsid w:val="007F29FB"/>
    <w:rsid w:val="007F629B"/>
    <w:rsid w:val="00803C8B"/>
    <w:rsid w:val="00813BCE"/>
    <w:rsid w:val="0084066D"/>
    <w:rsid w:val="0086657A"/>
    <w:rsid w:val="0088004B"/>
    <w:rsid w:val="0088511C"/>
    <w:rsid w:val="00893F49"/>
    <w:rsid w:val="008C136F"/>
    <w:rsid w:val="008C2FA0"/>
    <w:rsid w:val="008D23AC"/>
    <w:rsid w:val="008D42E4"/>
    <w:rsid w:val="008F209D"/>
    <w:rsid w:val="008F3C1F"/>
    <w:rsid w:val="00926BD6"/>
    <w:rsid w:val="00945232"/>
    <w:rsid w:val="009552F5"/>
    <w:rsid w:val="0095722A"/>
    <w:rsid w:val="00960827"/>
    <w:rsid w:val="009650BE"/>
    <w:rsid w:val="00974758"/>
    <w:rsid w:val="00997AF7"/>
    <w:rsid w:val="009E6675"/>
    <w:rsid w:val="009F1244"/>
    <w:rsid w:val="009F22D0"/>
    <w:rsid w:val="00A04948"/>
    <w:rsid w:val="00A071C8"/>
    <w:rsid w:val="00A072C4"/>
    <w:rsid w:val="00A07C58"/>
    <w:rsid w:val="00A129AF"/>
    <w:rsid w:val="00A20234"/>
    <w:rsid w:val="00A2644D"/>
    <w:rsid w:val="00A36510"/>
    <w:rsid w:val="00A43D34"/>
    <w:rsid w:val="00A46063"/>
    <w:rsid w:val="00A5137D"/>
    <w:rsid w:val="00A516CC"/>
    <w:rsid w:val="00A57A6E"/>
    <w:rsid w:val="00A61A76"/>
    <w:rsid w:val="00A71038"/>
    <w:rsid w:val="00A71F73"/>
    <w:rsid w:val="00A73B11"/>
    <w:rsid w:val="00AB574F"/>
    <w:rsid w:val="00AC375F"/>
    <w:rsid w:val="00B06824"/>
    <w:rsid w:val="00B121FA"/>
    <w:rsid w:val="00B33454"/>
    <w:rsid w:val="00B51922"/>
    <w:rsid w:val="00B67103"/>
    <w:rsid w:val="00B77887"/>
    <w:rsid w:val="00BA12F4"/>
    <w:rsid w:val="00BA6CE6"/>
    <w:rsid w:val="00BA6F24"/>
    <w:rsid w:val="00BF3688"/>
    <w:rsid w:val="00C000BF"/>
    <w:rsid w:val="00C10A1D"/>
    <w:rsid w:val="00C13348"/>
    <w:rsid w:val="00C14F23"/>
    <w:rsid w:val="00C51777"/>
    <w:rsid w:val="00C6457B"/>
    <w:rsid w:val="00C73C1F"/>
    <w:rsid w:val="00C81548"/>
    <w:rsid w:val="00C8323F"/>
    <w:rsid w:val="00CA158C"/>
    <w:rsid w:val="00CA6B33"/>
    <w:rsid w:val="00CB3D7F"/>
    <w:rsid w:val="00CC133B"/>
    <w:rsid w:val="00CC680C"/>
    <w:rsid w:val="00CC7393"/>
    <w:rsid w:val="00CE3D71"/>
    <w:rsid w:val="00CF6447"/>
    <w:rsid w:val="00D0295C"/>
    <w:rsid w:val="00D055C6"/>
    <w:rsid w:val="00D14F84"/>
    <w:rsid w:val="00D31855"/>
    <w:rsid w:val="00D34014"/>
    <w:rsid w:val="00D41698"/>
    <w:rsid w:val="00D441D1"/>
    <w:rsid w:val="00D47044"/>
    <w:rsid w:val="00D558C0"/>
    <w:rsid w:val="00D562BA"/>
    <w:rsid w:val="00D806EA"/>
    <w:rsid w:val="00D9389C"/>
    <w:rsid w:val="00DA2D54"/>
    <w:rsid w:val="00DA508C"/>
    <w:rsid w:val="00DC5F46"/>
    <w:rsid w:val="00DD545F"/>
    <w:rsid w:val="00E01056"/>
    <w:rsid w:val="00E239BF"/>
    <w:rsid w:val="00E42D2E"/>
    <w:rsid w:val="00E47CAF"/>
    <w:rsid w:val="00E55C55"/>
    <w:rsid w:val="00E83F44"/>
    <w:rsid w:val="00E900AC"/>
    <w:rsid w:val="00E96489"/>
    <w:rsid w:val="00ED4B6C"/>
    <w:rsid w:val="00F15DBE"/>
    <w:rsid w:val="00F37049"/>
    <w:rsid w:val="00F53284"/>
    <w:rsid w:val="00F606C6"/>
    <w:rsid w:val="00F76FFA"/>
    <w:rsid w:val="00FA3378"/>
    <w:rsid w:val="00FA63A1"/>
    <w:rsid w:val="00FD0911"/>
    <w:rsid w:val="00FF0F96"/>
    <w:rsid w:val="00FF1E64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71ADF-FA78-4E72-9A93-F2F8FAE8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2</cp:revision>
  <dcterms:created xsi:type="dcterms:W3CDTF">2020-03-11T11:24:00Z</dcterms:created>
  <dcterms:modified xsi:type="dcterms:W3CDTF">2020-03-11T11:24:00Z</dcterms:modified>
</cp:coreProperties>
</file>