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3675" w14:textId="5B9E3C63" w:rsidR="00D112D7" w:rsidRPr="005C6DEE" w:rsidRDefault="005C6D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6DEE">
        <w:rPr>
          <w:rFonts w:ascii="Times New Roman" w:hAnsi="Times New Roman" w:cs="Times New Roman"/>
          <w:b/>
          <w:bCs/>
          <w:sz w:val="28"/>
          <w:szCs w:val="28"/>
        </w:rPr>
        <w:t>Wykaz podręczników do języka niemieckiego</w:t>
      </w:r>
      <w:r w:rsidR="000661FF">
        <w:rPr>
          <w:rFonts w:ascii="Times New Roman" w:hAnsi="Times New Roman" w:cs="Times New Roman"/>
          <w:b/>
          <w:bCs/>
          <w:sz w:val="28"/>
          <w:szCs w:val="28"/>
        </w:rPr>
        <w:t xml:space="preserve"> w Zespole Szkolno- Przedszkolnym w Grzymiszewie</w:t>
      </w:r>
    </w:p>
    <w:p w14:paraId="340AE0FA" w14:textId="77777777" w:rsidR="005C6DEE" w:rsidRPr="000661FF" w:rsidRDefault="005C6DEE" w:rsidP="005C6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1FF">
        <w:rPr>
          <w:rFonts w:ascii="Times New Roman" w:hAnsi="Times New Roman" w:cs="Times New Roman"/>
          <w:b/>
          <w:bCs/>
          <w:sz w:val="24"/>
          <w:szCs w:val="24"/>
        </w:rPr>
        <w:t>Klasa II</w:t>
      </w:r>
    </w:p>
    <w:p w14:paraId="6EAD9769" w14:textId="77777777" w:rsidR="005C6DEE" w:rsidRPr="000661FF" w:rsidRDefault="005C6DEE" w:rsidP="005C6DEE">
      <w:pPr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</w:pPr>
      <w:proofErr w:type="spellStart"/>
      <w:r w:rsidRPr="005C6DE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>ABCDeutsch</w:t>
      </w:r>
      <w:proofErr w:type="spellEnd"/>
      <w:r w:rsidRPr="005C6DE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 xml:space="preserve"> </w:t>
      </w:r>
      <w:proofErr w:type="spellStart"/>
      <w:r w:rsidRPr="005C6DE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>Neu</w:t>
      </w:r>
      <w:proofErr w:type="spellEnd"/>
      <w:r w:rsidRPr="005C6DE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>. Podręcznik do języka niemieckiego do klasy 2 szkoły podstawowej</w:t>
      </w:r>
      <w:r w:rsidRPr="000661FF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 xml:space="preserve"> + zeszyt ćwiczeń</w:t>
      </w:r>
    </w:p>
    <w:p w14:paraId="70BEA725" w14:textId="490E3F7C" w:rsidR="005C6DEE" w:rsidRPr="005C6DEE" w:rsidRDefault="005C6DEE" w:rsidP="005C6DEE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hyperlink r:id="rId4" w:history="1">
        <w:r w:rsidRPr="005C6DEE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>Ewa Krawczyk</w:t>
        </w:r>
      </w:hyperlink>
      <w:r w:rsidRPr="000661F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, </w:t>
      </w:r>
      <w:hyperlink r:id="rId5" w:history="1">
        <w:r w:rsidRPr="005C6DEE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>Lucyna Zastąpiło</w:t>
        </w:r>
      </w:hyperlink>
      <w:r w:rsidRPr="000661F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, </w:t>
      </w:r>
      <w:hyperlink r:id="rId6" w:history="1">
        <w:r w:rsidRPr="005C6DEE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>Marta Kozubska</w:t>
        </w:r>
      </w:hyperlink>
      <w:r w:rsidRPr="000661F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. Wydawnictwo PWN</w:t>
      </w:r>
    </w:p>
    <w:p w14:paraId="5D1F2B8E" w14:textId="77777777" w:rsidR="005C6DEE" w:rsidRPr="005C6DEE" w:rsidRDefault="005C6DEE" w:rsidP="005C6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pl-PL"/>
        </w:rPr>
      </w:pPr>
      <w:r w:rsidRPr="005C6DEE">
        <w:rPr>
          <w:rFonts w:ascii="Arial" w:eastAsia="Times New Roman" w:hAnsi="Arial" w:cs="Arial"/>
          <w:color w:val="252525"/>
          <w:sz w:val="24"/>
          <w:szCs w:val="24"/>
          <w:lang w:eastAsia="pl-PL"/>
        </w:rPr>
        <w:t> </w:t>
      </w:r>
    </w:p>
    <w:p w14:paraId="72487929" w14:textId="09B1F14B" w:rsidR="005C6DEE" w:rsidRPr="000661FF" w:rsidRDefault="005C6DEE" w:rsidP="005C6D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1FF">
        <w:rPr>
          <w:rFonts w:ascii="Times New Roman" w:hAnsi="Times New Roman" w:cs="Times New Roman"/>
          <w:b/>
          <w:bCs/>
          <w:sz w:val="24"/>
          <w:szCs w:val="24"/>
        </w:rPr>
        <w:t>Klasa II</w:t>
      </w:r>
      <w:r w:rsidRPr="000661F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615D1753" w14:textId="4BD02BDC" w:rsidR="005C6DEE" w:rsidRPr="000661FF" w:rsidRDefault="005C6DEE" w:rsidP="005C6DEE">
      <w:pPr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</w:pPr>
      <w:proofErr w:type="spellStart"/>
      <w:r w:rsidRPr="005C6DE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>ABCDeutsch</w:t>
      </w:r>
      <w:proofErr w:type="spellEnd"/>
      <w:r w:rsidRPr="005C6DE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 xml:space="preserve"> </w:t>
      </w:r>
      <w:proofErr w:type="spellStart"/>
      <w:r w:rsidRPr="005C6DE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>Neu</w:t>
      </w:r>
      <w:proofErr w:type="spellEnd"/>
      <w:r w:rsidRPr="005C6DE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 xml:space="preserve">. Podręcznik do języka niemieckiego do klasy </w:t>
      </w:r>
      <w:r w:rsidRPr="000661FF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>3</w:t>
      </w:r>
      <w:r w:rsidRPr="005C6DEE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 xml:space="preserve"> szkoły podstawowej</w:t>
      </w:r>
      <w:r w:rsidRPr="000661FF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 xml:space="preserve"> + zeszyt ćwiczeń</w:t>
      </w:r>
    </w:p>
    <w:p w14:paraId="4B54A7B0" w14:textId="10FE71C4" w:rsidR="005C6DEE" w:rsidRDefault="005C6DEE" w:rsidP="005C6DEE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hyperlink r:id="rId7" w:history="1">
        <w:r w:rsidRPr="005C6DEE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>Ewa Krawczyk</w:t>
        </w:r>
      </w:hyperlink>
      <w:r w:rsidRPr="000661F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, </w:t>
      </w:r>
      <w:hyperlink r:id="rId8" w:history="1">
        <w:r w:rsidRPr="005C6DEE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>Lucyna Zastąpiło</w:t>
        </w:r>
      </w:hyperlink>
      <w:r w:rsidRPr="000661F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, </w:t>
      </w:r>
      <w:hyperlink r:id="rId9" w:history="1">
        <w:r w:rsidRPr="005C6DEE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>Marta Kozubska</w:t>
        </w:r>
      </w:hyperlink>
      <w:r w:rsidRPr="000661F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. Wydawnictwo PWN</w:t>
      </w:r>
    </w:p>
    <w:p w14:paraId="0C5F376F" w14:textId="77777777" w:rsidR="000661FF" w:rsidRPr="000661FF" w:rsidRDefault="000661FF" w:rsidP="005C6DEE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14:paraId="4E71C589" w14:textId="0E72DB60" w:rsidR="000661FF" w:rsidRPr="000661FF" w:rsidRDefault="000661FF" w:rsidP="000661FF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 w:rsidRPr="000661F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Klasa IV ( podręcznik i zeszyt ćwiczeń będzie na 2 lata)</w:t>
      </w:r>
    </w:p>
    <w:p w14:paraId="0277E894" w14:textId="77777777" w:rsidR="000661FF" w:rsidRPr="000661FF" w:rsidRDefault="000661FF" w:rsidP="000661FF">
      <w:pPr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</w:pPr>
      <w:r w:rsidRPr="000661FF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 xml:space="preserve">Und </w:t>
      </w:r>
      <w:proofErr w:type="spellStart"/>
      <w:r w:rsidRPr="000661FF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>so</w:t>
      </w:r>
      <w:proofErr w:type="spellEnd"/>
      <w:r w:rsidRPr="000661FF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 xml:space="preserve"> </w:t>
      </w:r>
      <w:proofErr w:type="spellStart"/>
      <w:r w:rsidRPr="000661FF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>weiter</w:t>
      </w:r>
      <w:proofErr w:type="spellEnd"/>
      <w:r w:rsidRPr="000661FF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 xml:space="preserve"> EXTRA 1. Podręcznik do języka niemieckiego dla klasy IV</w:t>
      </w:r>
      <w:r w:rsidRPr="000661FF"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  <w:t>+ zeszyt ćwiczeń</w:t>
      </w:r>
    </w:p>
    <w:p w14:paraId="13599B06" w14:textId="3BDE5EE3" w:rsidR="000661FF" w:rsidRDefault="000661FF" w:rsidP="000661FF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hyperlink r:id="rId10" w:history="1">
        <w:r w:rsidRPr="000661FF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 xml:space="preserve">Ewa </w:t>
        </w:r>
        <w:proofErr w:type="spellStart"/>
        <w:r w:rsidRPr="000661FF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>Krawczyk</w:t>
        </w:r>
      </w:hyperlink>
      <w:r w:rsidRPr="000661F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,</w:t>
      </w:r>
      <w:hyperlink r:id="rId11" w:history="1">
        <w:r w:rsidRPr="000661FF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>Lucyna</w:t>
        </w:r>
        <w:proofErr w:type="spellEnd"/>
        <w:r w:rsidRPr="000661FF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0661FF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>Zastąpiło</w:t>
        </w:r>
      </w:hyperlink>
      <w:r w:rsidRPr="000661F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,</w:t>
      </w:r>
      <w:hyperlink r:id="rId12" w:history="1">
        <w:r w:rsidRPr="000661FF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>Marta</w:t>
        </w:r>
        <w:proofErr w:type="spellEnd"/>
        <w:r w:rsidRPr="000661FF">
          <w:rPr>
            <w:rFonts w:ascii="Times New Roman" w:eastAsia="Times New Roman" w:hAnsi="Times New Roman" w:cs="Times New Roman"/>
            <w:color w:val="252525"/>
            <w:sz w:val="24"/>
            <w:szCs w:val="24"/>
            <w:u w:val="single"/>
            <w:lang w:eastAsia="pl-PL"/>
          </w:rPr>
          <w:t xml:space="preserve"> Kozubska</w:t>
        </w:r>
      </w:hyperlink>
      <w:r w:rsidRPr="000661F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Wydawnictwo PWN</w:t>
      </w:r>
    </w:p>
    <w:p w14:paraId="5CEB01D4" w14:textId="77777777" w:rsidR="000661FF" w:rsidRPr="000661FF" w:rsidRDefault="000661FF" w:rsidP="000661FF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14:paraId="043186EE" w14:textId="064591C1" w:rsidR="000661FF" w:rsidRPr="000661FF" w:rsidRDefault="000661FF" w:rsidP="000661FF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 w:rsidRPr="000661F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Klasa V</w:t>
      </w:r>
    </w:p>
    <w:p w14:paraId="35F5440C" w14:textId="51A6DDB9" w:rsidR="000661FF" w:rsidRDefault="000661FF" w:rsidP="000661FF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 w:rsidRPr="000661F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Kontynuacja podręcznik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a</w:t>
      </w:r>
      <w:r w:rsidRPr="000661F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i zeszytu ćwiczeń z klasy poprzedniej</w:t>
      </w:r>
    </w:p>
    <w:p w14:paraId="0994EA70" w14:textId="77777777" w:rsidR="000661FF" w:rsidRPr="000661FF" w:rsidRDefault="000661FF" w:rsidP="000661FF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</w:p>
    <w:p w14:paraId="37C0D461" w14:textId="21BB6617" w:rsidR="000661FF" w:rsidRPr="000661FF" w:rsidRDefault="000661FF" w:rsidP="000661FF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 w:rsidRPr="000661F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Klasa VI</w:t>
      </w:r>
    </w:p>
    <w:p w14:paraId="2D483F72" w14:textId="1CEADF13" w:rsidR="000661FF" w:rsidRPr="000661FF" w:rsidRDefault="000661FF" w:rsidP="000661FF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 w:rsidRPr="000661F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Punkt. Podręcznik i zeszyt ćwiczeń dla klasy V.</w:t>
      </w:r>
      <w:r w:rsidR="009E1E1E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</w:t>
      </w:r>
      <w:r w:rsidRPr="000661F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(można odkupić od uczniów klasy VII)</w:t>
      </w:r>
    </w:p>
    <w:p w14:paraId="4702279F" w14:textId="607F81F2" w:rsidR="000661FF" w:rsidRDefault="000661FF" w:rsidP="000661FF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 w:rsidRPr="000661F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Anna Potapowicz Wydawnictwo WSiP</w:t>
      </w:r>
    </w:p>
    <w:p w14:paraId="16A914E8" w14:textId="6F93C2A6" w:rsidR="000661FF" w:rsidRDefault="000661FF" w:rsidP="000661FF">
      <w:pP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</w:p>
    <w:p w14:paraId="129F4741" w14:textId="709E0467" w:rsidR="000661FF" w:rsidRPr="000661FF" w:rsidRDefault="000661FF" w:rsidP="000661FF">
      <w:pPr>
        <w:rPr>
          <w:rFonts w:ascii="Times New Roman" w:eastAsia="Times New Roman" w:hAnsi="Times New Roman" w:cs="Times New Roman"/>
          <w:b/>
          <w:bCs/>
          <w:color w:val="25252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Klasa VII i VIII otrzyma podręczniki w szkole</w:t>
      </w:r>
    </w:p>
    <w:p w14:paraId="6F9CE7E7" w14:textId="77777777" w:rsidR="000661FF" w:rsidRPr="000661FF" w:rsidRDefault="000661FF" w:rsidP="00066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0661FF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14:paraId="5F3F6964" w14:textId="77777777" w:rsidR="000661FF" w:rsidRPr="005C6DEE" w:rsidRDefault="000661FF" w:rsidP="005C6DEE">
      <w:pP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14:paraId="38013FD5" w14:textId="2A8D4F1C" w:rsidR="005C6DEE" w:rsidRPr="000661FF" w:rsidRDefault="005C6DEE">
      <w:pPr>
        <w:rPr>
          <w:sz w:val="24"/>
          <w:szCs w:val="24"/>
        </w:rPr>
      </w:pPr>
    </w:p>
    <w:sectPr w:rsidR="005C6DEE" w:rsidRPr="0006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EE"/>
    <w:rsid w:val="000661FF"/>
    <w:rsid w:val="005C6DEE"/>
    <w:rsid w:val="009E1E1E"/>
    <w:rsid w:val="00D1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59B3"/>
  <w15:chartTrackingRefBased/>
  <w15:docId w15:val="{4F579DA3-D626-4830-A1F7-75F2FEF0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8855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1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lucyna-zastapil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ewa-krawczyk" TargetMode="External"/><Relationship Id="rId12" Type="http://schemas.openxmlformats.org/officeDocument/2006/relationships/hyperlink" Target="https://www.taniaksiazka.pl/autor/marta-kozub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marta-kozubska" TargetMode="External"/><Relationship Id="rId11" Type="http://schemas.openxmlformats.org/officeDocument/2006/relationships/hyperlink" Target="https://www.taniaksiazka.pl/autor/lucyna-zastapilo" TargetMode="External"/><Relationship Id="rId5" Type="http://schemas.openxmlformats.org/officeDocument/2006/relationships/hyperlink" Target="https://www.taniaksiazka.pl/autor/lucyna-zastapilo" TargetMode="External"/><Relationship Id="rId10" Type="http://schemas.openxmlformats.org/officeDocument/2006/relationships/hyperlink" Target="https://www.taniaksiazka.pl/autor/ewa-krawczyk" TargetMode="External"/><Relationship Id="rId4" Type="http://schemas.openxmlformats.org/officeDocument/2006/relationships/hyperlink" Target="https://www.taniaksiazka.pl/autor/ewa-krawczyk" TargetMode="External"/><Relationship Id="rId9" Type="http://schemas.openxmlformats.org/officeDocument/2006/relationships/hyperlink" Target="https://www.taniaksiazka.pl/autor/marta-kozubs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Sawicka</dc:creator>
  <cp:keywords/>
  <dc:description/>
  <cp:lastModifiedBy>Beata Sawicka</cp:lastModifiedBy>
  <cp:revision>1</cp:revision>
  <dcterms:created xsi:type="dcterms:W3CDTF">2021-08-22T16:29:00Z</dcterms:created>
  <dcterms:modified xsi:type="dcterms:W3CDTF">2021-08-22T16:50:00Z</dcterms:modified>
</cp:coreProperties>
</file>