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5D8" w:rsidP="11600832" w:rsidRDefault="00E9740D" w14:paraId="1A8B77F4" w14:textId="5492AF8D">
      <w:pPr>
        <w:jc w:val="center"/>
        <w:rPr>
          <w:b w:val="1"/>
          <w:bCs w:val="1"/>
        </w:rPr>
      </w:pPr>
      <w:r w:rsidR="00E9740D">
        <w:rPr/>
        <w:t xml:space="preserve">Wniosek o przyjęcie dziecka do klasy </w:t>
      </w:r>
      <w:r w:rsidRPr="11600832" w:rsidR="00E9740D">
        <w:rPr>
          <w:b w:val="1"/>
          <w:bCs w:val="1"/>
        </w:rPr>
        <w:t>pierwszej</w:t>
      </w:r>
      <w:r w:rsidR="00E9740D">
        <w:rPr/>
        <w:t xml:space="preserve"> w Zespole Szkolno-Przedszkolnym w Grzymiszewie </w:t>
      </w:r>
      <w:r>
        <w:br/>
      </w:r>
      <w:r w:rsidR="00E9740D">
        <w:rPr/>
        <w:t xml:space="preserve">na rok szkolny </w:t>
      </w:r>
      <w:r w:rsidRPr="11600832" w:rsidR="00E9740D">
        <w:rPr>
          <w:b w:val="1"/>
          <w:bCs w:val="1"/>
        </w:rPr>
        <w:t>20</w:t>
      </w:r>
      <w:r w:rsidRPr="11600832" w:rsidR="7421A513">
        <w:rPr>
          <w:b w:val="1"/>
          <w:bCs w:val="1"/>
        </w:rPr>
        <w:t>...</w:t>
      </w:r>
      <w:r w:rsidRPr="11600832" w:rsidR="00E9740D">
        <w:rPr>
          <w:b w:val="1"/>
          <w:bCs w:val="1"/>
        </w:rPr>
        <w:t>/20</w:t>
      </w:r>
      <w:r w:rsidRPr="11600832" w:rsidR="7B2AF774">
        <w:rPr>
          <w:b w:val="1"/>
          <w:bCs w:val="1"/>
        </w:rPr>
        <w:t>...</w:t>
      </w:r>
    </w:p>
    <w:p w:rsidRPr="00D52F39" w:rsidR="00E9740D" w:rsidP="00E9740D" w:rsidRDefault="00E9740D" w14:paraId="7385907F" w14:textId="77777777">
      <w:pPr>
        <w:pStyle w:val="Akapitzlist"/>
        <w:numPr>
          <w:ilvl w:val="0"/>
          <w:numId w:val="1"/>
        </w:numPr>
        <w:rPr>
          <w:b/>
        </w:rPr>
      </w:pPr>
      <w:r w:rsidRPr="00D52F39">
        <w:rPr>
          <w:b/>
        </w:rPr>
        <w:t>Dane osobowe</w:t>
      </w:r>
      <w:r>
        <w:rPr>
          <w:b/>
        </w:rPr>
        <w:t xml:space="preserve"> dziecka</w:t>
      </w:r>
      <w:r w:rsidRPr="00D52F39">
        <w:rPr>
          <w:b/>
        </w:rPr>
        <w:t xml:space="preserve"> i rodziców (opiekunów).</w:t>
      </w:r>
    </w:p>
    <w:p w:rsidRPr="00D52F39" w:rsidR="00E9740D" w:rsidP="00E9740D" w:rsidRDefault="00E9740D" w14:paraId="66055591" w14:textId="77777777">
      <w:pPr>
        <w:pStyle w:val="Bezodstpw"/>
        <w:jc w:val="center"/>
      </w:pPr>
      <w:r>
        <w:t>(T</w:t>
      </w:r>
      <w:r w:rsidRPr="00D52F39">
        <w:t>abelę należy wypełnić komputerowo lub czytelnie literami drukowanymi.</w:t>
      </w:r>
      <w: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06"/>
        <w:gridCol w:w="467"/>
        <w:gridCol w:w="467"/>
        <w:gridCol w:w="468"/>
        <w:gridCol w:w="467"/>
        <w:gridCol w:w="467"/>
        <w:gridCol w:w="234"/>
        <w:gridCol w:w="234"/>
        <w:gridCol w:w="467"/>
        <w:gridCol w:w="467"/>
        <w:gridCol w:w="468"/>
        <w:gridCol w:w="467"/>
        <w:gridCol w:w="468"/>
      </w:tblGrid>
      <w:tr w:rsidRPr="00D52F39" w:rsidR="00E9740D" w:rsidTr="001F3523" w14:paraId="478629BA" w14:textId="77777777">
        <w:trPr>
          <w:trHeight w:val="586"/>
        </w:trPr>
        <w:tc>
          <w:tcPr>
            <w:tcW w:w="4606" w:type="dxa"/>
          </w:tcPr>
          <w:p w:rsidRPr="00D52F39" w:rsidR="00E9740D" w:rsidP="001F3523" w:rsidRDefault="00E9740D" w14:paraId="75B07836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Imię</w:t>
            </w:r>
            <w:r w:rsidRPr="00D52F39">
              <w:rPr>
                <w:rFonts w:cstheme="minorHAnsi"/>
              </w:rPr>
              <w:t xml:space="preserve"> (imiona) </w:t>
            </w:r>
            <w:r w:rsidRPr="00D52F39">
              <w:rPr>
                <w:rFonts w:cstheme="minorHAnsi"/>
                <w:b/>
              </w:rPr>
              <w:t>i nazwisko dziecka</w:t>
            </w:r>
          </w:p>
        </w:tc>
        <w:tc>
          <w:tcPr>
            <w:tcW w:w="5141" w:type="dxa"/>
            <w:gridSpan w:val="12"/>
          </w:tcPr>
          <w:p w:rsidRPr="00D52F39" w:rsidR="00E9740D" w:rsidP="001F3523" w:rsidRDefault="00E9740D" w14:paraId="0E0095F9" w14:textId="77777777">
            <w:pPr>
              <w:rPr>
                <w:rFonts w:cstheme="minorHAnsi"/>
              </w:rPr>
            </w:pPr>
          </w:p>
        </w:tc>
      </w:tr>
      <w:tr w:rsidRPr="00D52F39" w:rsidR="00E9740D" w:rsidTr="001F3523" w14:paraId="00B7B940" w14:textId="77777777">
        <w:trPr>
          <w:trHeight w:val="586"/>
        </w:trPr>
        <w:tc>
          <w:tcPr>
            <w:tcW w:w="4606" w:type="dxa"/>
          </w:tcPr>
          <w:p w:rsidRPr="00D52F39" w:rsidR="00E9740D" w:rsidP="001F3523" w:rsidRDefault="00E9740D" w14:paraId="00FBAE39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Data i miejsce urodzenia dziecka</w:t>
            </w:r>
          </w:p>
        </w:tc>
        <w:tc>
          <w:tcPr>
            <w:tcW w:w="5141" w:type="dxa"/>
            <w:gridSpan w:val="12"/>
          </w:tcPr>
          <w:p w:rsidRPr="00D52F39" w:rsidR="00E9740D" w:rsidP="001F3523" w:rsidRDefault="00E9740D" w14:paraId="52577887" w14:textId="77777777">
            <w:pPr>
              <w:rPr>
                <w:rFonts w:cstheme="minorHAnsi"/>
              </w:rPr>
            </w:pPr>
          </w:p>
        </w:tc>
      </w:tr>
      <w:tr w:rsidRPr="00D52F39" w:rsidR="00E9740D" w:rsidTr="001F3523" w14:paraId="00ACD8BD" w14:textId="77777777">
        <w:trPr>
          <w:trHeight w:val="586"/>
        </w:trPr>
        <w:tc>
          <w:tcPr>
            <w:tcW w:w="4606" w:type="dxa"/>
            <w:vMerge w:val="restart"/>
          </w:tcPr>
          <w:p w:rsidRPr="00D52F39" w:rsidR="00E9740D" w:rsidP="001F3523" w:rsidRDefault="00E9740D" w14:paraId="234A81E7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Nr PESEL dziecka</w:t>
            </w:r>
            <w:r w:rsidRPr="00D52F39">
              <w:rPr>
                <w:rFonts w:cstheme="minorHAnsi"/>
              </w:rPr>
              <w:t>,</w:t>
            </w:r>
          </w:p>
          <w:p w:rsidRPr="00D52F39" w:rsidR="00E9740D" w:rsidP="001F3523" w:rsidRDefault="00E9740D" w14:paraId="7C66307D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 xml:space="preserve">(w przypadku braku PESEL, </w:t>
            </w:r>
            <w:r w:rsidRPr="00D52F39">
              <w:rPr>
                <w:rFonts w:cstheme="minorHAnsi"/>
              </w:rPr>
              <w:br/>
            </w:r>
            <w:r w:rsidRPr="00D52F39">
              <w:rPr>
                <w:rFonts w:cstheme="minorHAnsi"/>
              </w:rPr>
              <w:t>seria i nr paszportu, innego dokumentu</w:t>
            </w:r>
          </w:p>
          <w:p w:rsidRPr="00D52F39" w:rsidR="00E9740D" w:rsidP="001F3523" w:rsidRDefault="00E9740D" w14:paraId="775F323E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potwierdzającego tożsamość)</w:t>
            </w: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E9740D" w:rsidP="001F3523" w:rsidRDefault="00E9740D" w14:paraId="1A175C4D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E9740D" w:rsidP="001F3523" w:rsidRDefault="00E9740D" w14:paraId="0D3CBF7B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Pr="00D52F39" w:rsidR="00E9740D" w:rsidP="001F3523" w:rsidRDefault="00E9740D" w14:paraId="6E8A8C6D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E9740D" w:rsidP="001F3523" w:rsidRDefault="00E9740D" w14:paraId="543A1B05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E9740D" w:rsidP="001F3523" w:rsidRDefault="00E9740D" w14:paraId="542B7E89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gridSpan w:val="2"/>
            <w:tcBorders>
              <w:bottom w:val="single" w:color="auto" w:sz="4" w:space="0"/>
            </w:tcBorders>
          </w:tcPr>
          <w:p w:rsidRPr="00D52F39" w:rsidR="00E9740D" w:rsidP="001F3523" w:rsidRDefault="00E9740D" w14:paraId="23A220F1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E9740D" w:rsidP="001F3523" w:rsidRDefault="00E9740D" w14:paraId="1DD688DB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E9740D" w:rsidP="001F3523" w:rsidRDefault="00E9740D" w14:paraId="4A4D0217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Pr="00D52F39" w:rsidR="00E9740D" w:rsidP="001F3523" w:rsidRDefault="00E9740D" w14:paraId="0755FF9B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E9740D" w:rsidP="001F3523" w:rsidRDefault="00E9740D" w14:paraId="093B8938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Pr="00D52F39" w:rsidR="00E9740D" w:rsidP="001F3523" w:rsidRDefault="00E9740D" w14:paraId="4C0BEDC1" w14:textId="77777777">
            <w:pPr>
              <w:rPr>
                <w:rFonts w:cstheme="minorHAnsi"/>
              </w:rPr>
            </w:pPr>
          </w:p>
        </w:tc>
      </w:tr>
      <w:tr w:rsidRPr="00D52F39" w:rsidR="00E9740D" w:rsidTr="001F3523" w14:paraId="091A410A" w14:textId="77777777">
        <w:trPr>
          <w:trHeight w:val="586"/>
        </w:trPr>
        <w:tc>
          <w:tcPr>
            <w:tcW w:w="4606" w:type="dxa"/>
            <w:vMerge/>
          </w:tcPr>
          <w:p w:rsidRPr="00D52F39" w:rsidR="00E9740D" w:rsidP="001F3523" w:rsidRDefault="00E9740D" w14:paraId="0203730D" w14:textId="77777777">
            <w:pPr>
              <w:rPr>
                <w:rFonts w:cstheme="minorHAnsi"/>
              </w:rPr>
            </w:pPr>
          </w:p>
        </w:tc>
        <w:tc>
          <w:tcPr>
            <w:tcW w:w="5141" w:type="dxa"/>
            <w:gridSpan w:val="12"/>
            <w:tcBorders>
              <w:top w:val="single" w:color="auto" w:sz="4" w:space="0"/>
            </w:tcBorders>
          </w:tcPr>
          <w:p w:rsidRPr="00D52F39" w:rsidR="00E9740D" w:rsidP="001F3523" w:rsidRDefault="00E9740D" w14:paraId="59616987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inny dokument</w:t>
            </w:r>
          </w:p>
        </w:tc>
      </w:tr>
      <w:tr w:rsidRPr="00D52F39" w:rsidR="00E9740D" w:rsidTr="001F3523" w14:paraId="41D910E4" w14:textId="77777777">
        <w:trPr>
          <w:trHeight w:val="586"/>
        </w:trPr>
        <w:tc>
          <w:tcPr>
            <w:tcW w:w="4606" w:type="dxa"/>
          </w:tcPr>
          <w:p w:rsidRPr="00D52F39" w:rsidR="00E9740D" w:rsidP="001F3523" w:rsidRDefault="00E9740D" w14:paraId="4F3DD175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141" w:type="dxa"/>
            <w:gridSpan w:val="12"/>
          </w:tcPr>
          <w:p w:rsidRPr="00D52F39" w:rsidR="00E9740D" w:rsidP="001F3523" w:rsidRDefault="00E9740D" w14:paraId="11995185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D52F39" w:rsidR="00E9740D" w:rsidTr="001F3523" w14:paraId="3E550C52" w14:textId="77777777">
        <w:trPr>
          <w:trHeight w:val="293"/>
        </w:trPr>
        <w:tc>
          <w:tcPr>
            <w:tcW w:w="4606" w:type="dxa"/>
            <w:vMerge w:val="restart"/>
          </w:tcPr>
          <w:p w:rsidRPr="00D52F39" w:rsidR="00E9740D" w:rsidP="001F3523" w:rsidRDefault="00E9740D" w14:paraId="3F69CFCC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Imiona i nazwiska rodziców</w:t>
            </w:r>
            <w:r>
              <w:rPr>
                <w:rFonts w:cstheme="minorHAnsi"/>
                <w:b/>
              </w:rPr>
              <w:t xml:space="preserve"> (opiekunów)</w:t>
            </w:r>
          </w:p>
          <w:p w:rsidRPr="00D52F39" w:rsidR="00E9740D" w:rsidP="001F3523" w:rsidRDefault="00E9740D" w14:paraId="59559E33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dziecka</w:t>
            </w:r>
          </w:p>
        </w:tc>
        <w:tc>
          <w:tcPr>
            <w:tcW w:w="2570" w:type="dxa"/>
            <w:gridSpan w:val="6"/>
          </w:tcPr>
          <w:p w:rsidRPr="00D52F39" w:rsidR="00E9740D" w:rsidP="001F3523" w:rsidRDefault="00E9740D" w14:paraId="44A2E33E" w14:textId="77777777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matki</w:t>
            </w:r>
          </w:p>
        </w:tc>
        <w:tc>
          <w:tcPr>
            <w:tcW w:w="2571" w:type="dxa"/>
            <w:gridSpan w:val="6"/>
          </w:tcPr>
          <w:p w:rsidRPr="00D52F39" w:rsidR="00E9740D" w:rsidP="001F3523" w:rsidRDefault="00E9740D" w14:paraId="37F49DC3" w14:textId="77777777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ojca</w:t>
            </w:r>
          </w:p>
        </w:tc>
      </w:tr>
      <w:tr w:rsidRPr="00D52F39" w:rsidR="00E9740D" w:rsidTr="001F3523" w14:paraId="0FE6731D" w14:textId="77777777">
        <w:trPr>
          <w:trHeight w:val="624"/>
        </w:trPr>
        <w:tc>
          <w:tcPr>
            <w:tcW w:w="4606" w:type="dxa"/>
            <w:vMerge/>
          </w:tcPr>
          <w:p w:rsidRPr="00D52F39" w:rsidR="00E9740D" w:rsidP="001F3523" w:rsidRDefault="00E9740D" w14:paraId="5FC66E65" w14:textId="77777777">
            <w:pPr>
              <w:rPr>
                <w:rFonts w:cstheme="minorHAnsi"/>
                <w:b/>
              </w:rPr>
            </w:pPr>
          </w:p>
        </w:tc>
        <w:tc>
          <w:tcPr>
            <w:tcW w:w="2570" w:type="dxa"/>
            <w:gridSpan w:val="6"/>
          </w:tcPr>
          <w:p w:rsidRPr="00D52F39" w:rsidR="00E9740D" w:rsidP="001F3523" w:rsidRDefault="00E9740D" w14:paraId="5A85F2E7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1" w:type="dxa"/>
            <w:gridSpan w:val="6"/>
          </w:tcPr>
          <w:p w:rsidRPr="00D52F39" w:rsidR="00E9740D" w:rsidP="001F3523" w:rsidRDefault="00E9740D" w14:paraId="5FC47C6E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D52F39" w:rsidR="00E9740D" w:rsidTr="001F3523" w14:paraId="20136B2E" w14:textId="77777777">
        <w:trPr>
          <w:trHeight w:val="586"/>
        </w:trPr>
        <w:tc>
          <w:tcPr>
            <w:tcW w:w="4606" w:type="dxa"/>
          </w:tcPr>
          <w:p w:rsidRPr="00D52F39" w:rsidR="00E9740D" w:rsidP="001F3523" w:rsidRDefault="00E9740D" w14:paraId="16DAC946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miejsca zamieszkania</w:t>
            </w:r>
          </w:p>
          <w:p w:rsidRPr="00D52F39" w:rsidR="00E9740D" w:rsidP="001F3523" w:rsidRDefault="00E9740D" w14:paraId="62683C93" w14:textId="7777777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 dziecka</w:t>
            </w:r>
            <w:r w:rsidRPr="00D52F39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gridSpan w:val="6"/>
            <w:tcBorders>
              <w:right w:val="single" w:color="auto" w:sz="4" w:space="0"/>
            </w:tcBorders>
          </w:tcPr>
          <w:p w:rsidRPr="00D52F39" w:rsidR="00E9740D" w:rsidP="001F3523" w:rsidRDefault="00E9740D" w14:paraId="53E8AB71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color="auto" w:sz="4" w:space="0"/>
            </w:tcBorders>
          </w:tcPr>
          <w:p w:rsidRPr="00D52F39" w:rsidR="00E9740D" w:rsidP="001F3523" w:rsidRDefault="00E9740D" w14:paraId="2005F84D" w14:textId="77777777">
            <w:pPr>
              <w:rPr>
                <w:rFonts w:cstheme="minorHAnsi"/>
              </w:rPr>
            </w:pPr>
          </w:p>
        </w:tc>
      </w:tr>
      <w:tr w:rsidRPr="00D52F39" w:rsidR="00E9740D" w:rsidTr="001F3523" w14:paraId="0D044F57" w14:textId="77777777">
        <w:trPr>
          <w:trHeight w:val="586"/>
        </w:trPr>
        <w:tc>
          <w:tcPr>
            <w:tcW w:w="4606" w:type="dxa"/>
          </w:tcPr>
          <w:p w:rsidRPr="00D52F39" w:rsidR="00E9740D" w:rsidP="001F3523" w:rsidRDefault="00E9740D" w14:paraId="240388F2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poczty elektronicznej</w:t>
            </w:r>
          </w:p>
          <w:p w:rsidRPr="00D52F39" w:rsidR="00E9740D" w:rsidP="001F3523" w:rsidRDefault="00E9740D" w14:paraId="36A97F76" w14:textId="7777777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color="auto" w:sz="4" w:space="0"/>
            </w:tcBorders>
          </w:tcPr>
          <w:p w:rsidRPr="00D52F39" w:rsidR="00E9740D" w:rsidP="001F3523" w:rsidRDefault="00E9740D" w14:paraId="1F8B99A7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color="auto" w:sz="4" w:space="0"/>
            </w:tcBorders>
          </w:tcPr>
          <w:p w:rsidRPr="00D52F39" w:rsidR="00E9740D" w:rsidP="001F3523" w:rsidRDefault="00E9740D" w14:paraId="49924F98" w14:textId="77777777">
            <w:pPr>
              <w:rPr>
                <w:rFonts w:cstheme="minorHAnsi"/>
              </w:rPr>
            </w:pPr>
          </w:p>
        </w:tc>
      </w:tr>
      <w:tr w:rsidRPr="00D52F39" w:rsidR="00E9740D" w:rsidTr="001F3523" w14:paraId="4E7FB770" w14:textId="77777777">
        <w:trPr>
          <w:trHeight w:val="586"/>
        </w:trPr>
        <w:tc>
          <w:tcPr>
            <w:tcW w:w="4606" w:type="dxa"/>
          </w:tcPr>
          <w:p w:rsidRPr="00D52F39" w:rsidR="00E9740D" w:rsidP="001F3523" w:rsidRDefault="00E9740D" w14:paraId="79647D44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Nr telefonu rodziców</w:t>
            </w:r>
            <w:r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color="auto" w:sz="4" w:space="0"/>
            </w:tcBorders>
          </w:tcPr>
          <w:p w:rsidRPr="00D52F39" w:rsidR="00E9740D" w:rsidP="001F3523" w:rsidRDefault="00E9740D" w14:paraId="1F26908B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color="auto" w:sz="4" w:space="0"/>
            </w:tcBorders>
          </w:tcPr>
          <w:p w:rsidRPr="00D52F39" w:rsidR="00E9740D" w:rsidP="001F3523" w:rsidRDefault="00E9740D" w14:paraId="2583DB45" w14:textId="77777777">
            <w:pPr>
              <w:rPr>
                <w:rFonts w:cstheme="minorHAnsi"/>
              </w:rPr>
            </w:pPr>
          </w:p>
        </w:tc>
      </w:tr>
    </w:tbl>
    <w:p w:rsidRPr="00E9740D" w:rsidR="00E9740D" w:rsidP="00E9740D" w:rsidRDefault="00E9740D" w14:paraId="14AD2792" w14:textId="7777777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9740D">
        <w:rPr>
          <w:b/>
          <w:sz w:val="24"/>
          <w:szCs w:val="24"/>
        </w:rPr>
        <w:t>DODATKOWE INFORMACJE O DZIECKU</w:t>
      </w:r>
    </w:p>
    <w:p w:rsidR="00E9740D" w:rsidP="00123925" w:rsidRDefault="00E9740D" w14:paraId="51D3C462" w14:textId="77777777">
      <w:pPr>
        <w:pStyle w:val="Akapitzlist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9740D">
        <w:rPr>
          <w:sz w:val="24"/>
          <w:szCs w:val="24"/>
        </w:rPr>
        <w:t>Nazwa poprzedniej szkoły/przedszkola</w:t>
      </w:r>
      <w:r>
        <w:rPr>
          <w:sz w:val="24"/>
          <w:szCs w:val="24"/>
        </w:rPr>
        <w:t xml:space="preserve"> ______________________________________</w:t>
      </w:r>
      <w:r w:rsidR="00123925">
        <w:rPr>
          <w:sz w:val="24"/>
          <w:szCs w:val="24"/>
        </w:rPr>
        <w:t>___</w:t>
      </w:r>
    </w:p>
    <w:p w:rsidR="00E9740D" w:rsidP="00123925" w:rsidRDefault="00E9740D" w14:paraId="4421D438" w14:textId="77777777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12392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123925" w:rsidP="00123925" w:rsidRDefault="00E9740D" w14:paraId="60D74268" w14:textId="77777777">
      <w:pPr>
        <w:pStyle w:val="Akapitzlist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Obwód szkolny: </w:t>
      </w:r>
      <w:r w:rsidR="00123925">
        <w:rPr>
          <w:sz w:val="24"/>
          <w:szCs w:val="24"/>
        </w:rPr>
        <w:t>___________________________________________________________</w:t>
      </w:r>
    </w:p>
    <w:p w:rsidR="00E9740D" w:rsidP="00123925" w:rsidRDefault="00123925" w14:paraId="3D1B765C" w14:textId="77777777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  Czy dziecko będzie korzystało z dowozu do szkoły: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NIE</w:t>
      </w:r>
    </w:p>
    <w:p w:rsidR="00123925" w:rsidP="00123925" w:rsidRDefault="00123925" w14:paraId="61987472" w14:textId="77777777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d)   Przybliżona odległość do szkoły w kilometrach __________________________________</w:t>
      </w:r>
    </w:p>
    <w:p w:rsidR="004A63DA" w:rsidP="004A63DA" w:rsidRDefault="004A63DA" w14:paraId="30B82F21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e)   Opinia poradni, orzeczenie poradni, informacje o specyficznych trudnościach dziecka,   </w:t>
      </w:r>
    </w:p>
    <w:p w:rsidR="009D18F1" w:rsidP="004A63DA" w:rsidRDefault="004A63DA" w14:paraId="24F4C62E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orzeczenia o niepełnosprawności z powodu przewlekłej choroby – jeżeli dziecko posiada</w:t>
      </w:r>
      <w:r w:rsidR="001F6493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123925" w:rsidP="004A63DA" w:rsidRDefault="004A63DA" w14:paraId="5D63873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9D18F1" w:rsidP="009D18F1" w:rsidRDefault="009D18F1" w14:paraId="4E47EF4C" w14:textId="77777777">
      <w:pPr>
        <w:spacing w:after="0"/>
        <w:rPr>
          <w:i/>
          <w:sz w:val="18"/>
          <w:szCs w:val="18"/>
        </w:rPr>
      </w:pPr>
    </w:p>
    <w:p w:rsidR="009D18F1" w:rsidP="009D18F1" w:rsidRDefault="009D18F1" w14:paraId="38B42308" w14:textId="77777777">
      <w:pPr>
        <w:spacing w:after="0"/>
        <w:rPr>
          <w:i/>
          <w:sz w:val="18"/>
          <w:szCs w:val="18"/>
        </w:rPr>
      </w:pPr>
    </w:p>
    <w:p w:rsidR="009D18F1" w:rsidP="009D18F1" w:rsidRDefault="009D18F1" w14:paraId="71B0BD60" w14:textId="77777777">
      <w:pPr>
        <w:spacing w:after="0"/>
        <w:rPr>
          <w:i/>
          <w:sz w:val="18"/>
          <w:szCs w:val="18"/>
        </w:rPr>
      </w:pPr>
    </w:p>
    <w:p w:rsidRPr="009D18F1" w:rsidR="009D18F1" w:rsidP="11600832" w:rsidRDefault="009D18F1" w14:paraId="245DF30E" w14:textId="367E3B0C">
      <w:pPr>
        <w:spacing w:after="0"/>
        <w:rPr>
          <w:i w:val="1"/>
          <w:iCs w:val="1"/>
          <w:sz w:val="24"/>
          <w:szCs w:val="24"/>
        </w:rPr>
      </w:pPr>
      <w:r w:rsidRPr="11600832" w:rsidR="009D18F1">
        <w:rPr>
          <w:i w:val="1"/>
          <w:iCs w:val="1"/>
          <w:sz w:val="24"/>
          <w:szCs w:val="24"/>
        </w:rPr>
        <w:t>Data ______________</w:t>
      </w:r>
      <w:r w:rsidRPr="11600832" w:rsidR="009D18F1">
        <w:rPr>
          <w:i w:val="1"/>
          <w:iCs w:val="1"/>
          <w:sz w:val="24"/>
          <w:szCs w:val="24"/>
        </w:rPr>
        <w:t>20</w:t>
      </w:r>
      <w:r w:rsidRPr="11600832" w:rsidR="142BB56B">
        <w:rPr>
          <w:i w:val="1"/>
          <w:iCs w:val="1"/>
          <w:sz w:val="24"/>
          <w:szCs w:val="24"/>
        </w:rPr>
        <w:t>...</w:t>
      </w:r>
      <w:r w:rsidRPr="11600832" w:rsidR="009D18F1">
        <w:rPr>
          <w:i w:val="1"/>
          <w:iCs w:val="1"/>
          <w:sz w:val="24"/>
          <w:szCs w:val="24"/>
        </w:rPr>
        <w:t xml:space="preserve">r.            </w:t>
      </w:r>
    </w:p>
    <w:p w:rsidRPr="009D18F1" w:rsidR="009D18F1" w:rsidP="009D18F1" w:rsidRDefault="009D18F1" w14:paraId="43421835" w14:textId="77777777">
      <w:pPr>
        <w:spacing w:after="0"/>
        <w:rPr>
          <w:sz w:val="24"/>
          <w:szCs w:val="24"/>
        </w:rPr>
      </w:pPr>
      <w:r w:rsidRPr="009D18F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Czytelny podpis rodzica/opiekuna</w:t>
      </w:r>
    </w:p>
    <w:p w:rsidRPr="009D18F1" w:rsidR="009D18F1" w:rsidP="009D18F1" w:rsidRDefault="009D18F1" w14:paraId="59A784F7" w14:textId="77777777">
      <w:pPr>
        <w:spacing w:after="0"/>
        <w:ind w:left="2880" w:hanging="180"/>
        <w:jc w:val="both"/>
        <w:rPr>
          <w:sz w:val="24"/>
          <w:szCs w:val="24"/>
        </w:rPr>
      </w:pPr>
    </w:p>
    <w:p w:rsidRPr="009D18F1" w:rsidR="009D18F1" w:rsidP="009D18F1" w:rsidRDefault="009D18F1" w14:paraId="0AA4DE29" w14:textId="77777777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9D18F1" w:rsidP="009D18F1" w:rsidRDefault="009D18F1" w14:paraId="71EB89FB" w14:textId="77777777">
      <w:pPr>
        <w:spacing w:after="0"/>
        <w:rPr>
          <w:b/>
          <w:color w:val="2E74B5"/>
          <w:sz w:val="24"/>
          <w:szCs w:val="24"/>
        </w:rPr>
      </w:pPr>
    </w:p>
    <w:p w:rsidRPr="00F94696" w:rsidR="001F6493" w:rsidP="11600832" w:rsidRDefault="001F6493" w14:paraId="74196023" w14:textId="77777777" w14:noSpellErr="1">
      <w:pPr>
        <w:spacing w:after="0"/>
        <w:jc w:val="center"/>
        <w:rPr>
          <w:rFonts w:ascii="Times New Roman" w:hAnsi="Times New Roman" w:eastAsia="Times New Roman" w:cs="Times New Roman"/>
          <w:b w:val="1"/>
          <w:bCs w:val="1"/>
          <w:color w:val="2E74B5"/>
          <w:sz w:val="24"/>
          <w:szCs w:val="24"/>
        </w:rPr>
      </w:pPr>
      <w:r w:rsidRPr="11600832" w:rsidR="001F6493">
        <w:rPr>
          <w:rFonts w:ascii="Times New Roman" w:hAnsi="Times New Roman" w:eastAsia="Times New Roman" w:cs="Times New Roman"/>
          <w:b w:val="1"/>
          <w:bCs w:val="1"/>
          <w:color w:val="2E74B5" w:themeColor="accent1" w:themeTint="FF" w:themeShade="BF"/>
          <w:sz w:val="24"/>
          <w:szCs w:val="24"/>
        </w:rPr>
        <w:t>KLAUZULA NR 1 INFROMACYJNA DLA KANDYDATÓW</w:t>
      </w:r>
    </w:p>
    <w:p w:rsidRPr="00F94696" w:rsidR="001F6493" w:rsidP="11600832" w:rsidRDefault="001F6493" w14:paraId="0C8A0598" w14:textId="77777777" w14:noSpellErr="1">
      <w:pPr>
        <w:spacing w:after="0"/>
        <w:rPr>
          <w:rFonts w:ascii="Times New Roman" w:hAnsi="Times New Roman" w:eastAsia="Times New Roman" w:cs="Times New Roman"/>
          <w:b w:val="1"/>
          <w:bCs w:val="1"/>
          <w:color w:val="2E74B5"/>
          <w:sz w:val="24"/>
          <w:szCs w:val="24"/>
        </w:rPr>
      </w:pPr>
    </w:p>
    <w:p w:rsidRPr="001E3098" w:rsidR="001F6493" w:rsidP="11600832" w:rsidRDefault="001F6493" w14:paraId="26055AD5" w14:textId="77777777" w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1600832" w:rsidR="001F64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ADMINISTRATOR DANYCH</w:t>
      </w:r>
    </w:p>
    <w:p w:rsidRPr="007D6ACD" w:rsidR="001F6493" w:rsidP="11600832" w:rsidRDefault="001F6493" w14:paraId="367A6337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>Administrator</w:t>
      </w:r>
      <w:r w:rsidRPr="11600832" w:rsidR="001F6493">
        <w:rPr>
          <w:rFonts w:ascii="Times New Roman" w:hAnsi="Times New Roman" w:eastAsia="Times New Roman" w:cs="Times New Roman"/>
        </w:rPr>
        <w:t>em</w:t>
      </w:r>
      <w:r w:rsidRPr="11600832" w:rsidR="001F6493">
        <w:rPr>
          <w:rFonts w:ascii="Times New Roman" w:hAnsi="Times New Roman" w:eastAsia="Times New Roman" w:cs="Times New Roman"/>
        </w:rPr>
        <w:t xml:space="preserve"> danych osobowych przetwarzanych w ramach procesu rekrutacji jest </w:t>
      </w:r>
      <w:r w:rsidRPr="11600832" w:rsidR="001F6493">
        <w:rPr>
          <w:rFonts w:ascii="Times New Roman" w:hAnsi="Times New Roman" w:eastAsia="Times New Roman" w:cs="Times New Roman"/>
        </w:rPr>
        <w:t xml:space="preserve">Zespół Szkolno-Przedszkolny </w:t>
      </w:r>
      <w:r w:rsidRPr="11600832" w:rsidR="001F6493">
        <w:rPr>
          <w:rFonts w:ascii="Times New Roman" w:hAnsi="Times New Roman" w:eastAsia="Times New Roman" w:cs="Times New Roman"/>
        </w:rPr>
        <w:t xml:space="preserve">im. </w:t>
      </w:r>
      <w:r w:rsidRPr="11600832" w:rsidR="001F6493">
        <w:rPr>
          <w:rFonts w:ascii="Times New Roman" w:hAnsi="Times New Roman" w:eastAsia="Times New Roman" w:cs="Times New Roman"/>
        </w:rPr>
        <w:t>Romualda Traugutta</w:t>
      </w:r>
      <w:r w:rsidRPr="11600832" w:rsidR="001F6493">
        <w:rPr>
          <w:rFonts w:ascii="Times New Roman" w:hAnsi="Times New Roman" w:eastAsia="Times New Roman" w:cs="Times New Roman"/>
        </w:rPr>
        <w:t xml:space="preserve"> w </w:t>
      </w:r>
      <w:r w:rsidRPr="11600832" w:rsidR="001F6493">
        <w:rPr>
          <w:rFonts w:ascii="Times New Roman" w:hAnsi="Times New Roman" w:eastAsia="Times New Roman" w:cs="Times New Roman"/>
        </w:rPr>
        <w:t>Grzymiszewie</w:t>
      </w:r>
      <w:r w:rsidRPr="11600832" w:rsidR="001F6493">
        <w:rPr>
          <w:rFonts w:ascii="Times New Roman" w:hAnsi="Times New Roman" w:eastAsia="Times New Roman" w:cs="Times New Roman"/>
        </w:rPr>
        <w:t xml:space="preserve"> z siedzibą przy ul. </w:t>
      </w:r>
      <w:r w:rsidRPr="11600832" w:rsidR="001F6493">
        <w:rPr>
          <w:rFonts w:ascii="Times New Roman" w:hAnsi="Times New Roman" w:eastAsia="Times New Roman" w:cs="Times New Roman"/>
        </w:rPr>
        <w:t xml:space="preserve">Nowa 2 </w:t>
      </w:r>
      <w:r w:rsidRPr="11600832" w:rsidR="001F6493">
        <w:rPr>
          <w:rFonts w:ascii="Times New Roman" w:hAnsi="Times New Roman" w:eastAsia="Times New Roman" w:cs="Times New Roman"/>
        </w:rPr>
        <w:t xml:space="preserve">w </w:t>
      </w:r>
      <w:r w:rsidRPr="11600832" w:rsidR="001F6493">
        <w:rPr>
          <w:rFonts w:ascii="Times New Roman" w:hAnsi="Times New Roman" w:eastAsia="Times New Roman" w:cs="Times New Roman"/>
        </w:rPr>
        <w:t>Grzymisze</w:t>
      </w:r>
      <w:r w:rsidRPr="11600832" w:rsidR="001F6493">
        <w:rPr>
          <w:rFonts w:ascii="Times New Roman" w:hAnsi="Times New Roman" w:eastAsia="Times New Roman" w:cs="Times New Roman"/>
        </w:rPr>
        <w:t xml:space="preserve">wie </w:t>
      </w:r>
      <w:r>
        <w:br/>
      </w:r>
      <w:r w:rsidRPr="11600832" w:rsidR="001F6493">
        <w:rPr>
          <w:rFonts w:ascii="Times New Roman" w:hAnsi="Times New Roman" w:eastAsia="Times New Roman" w:cs="Times New Roman"/>
        </w:rPr>
        <w:t>(</w:t>
      </w:r>
      <w:r w:rsidRPr="11600832" w:rsidR="001F6493">
        <w:rPr>
          <w:rFonts w:ascii="Times New Roman" w:hAnsi="Times New Roman" w:eastAsia="Times New Roman" w:cs="Times New Roman"/>
        </w:rPr>
        <w:t>kod pocztowy</w:t>
      </w:r>
      <w:r w:rsidRPr="11600832" w:rsidR="001F6493">
        <w:rPr>
          <w:rFonts w:ascii="Times New Roman" w:hAnsi="Times New Roman" w:eastAsia="Times New Roman" w:cs="Times New Roman"/>
        </w:rPr>
        <w:t xml:space="preserve"> </w:t>
      </w:r>
      <w:r w:rsidRPr="11600832" w:rsidR="001F6493">
        <w:rPr>
          <w:rFonts w:ascii="Times New Roman" w:hAnsi="Times New Roman" w:eastAsia="Times New Roman" w:cs="Times New Roman"/>
        </w:rPr>
        <w:t>62-740)</w:t>
      </w:r>
      <w:r w:rsidRPr="11600832" w:rsidR="001F6493">
        <w:rPr>
          <w:rFonts w:ascii="Times New Roman" w:hAnsi="Times New Roman" w:eastAsia="Times New Roman" w:cs="Times New Roman"/>
        </w:rPr>
        <w:t xml:space="preserve"> </w:t>
      </w:r>
      <w:r w:rsidRPr="11600832" w:rsidR="001F6493">
        <w:rPr>
          <w:rFonts w:ascii="Times New Roman" w:hAnsi="Times New Roman" w:eastAsia="Times New Roman" w:cs="Times New Roman"/>
        </w:rPr>
        <w:t xml:space="preserve">reprezentowanym przez Dyrektora </w:t>
      </w:r>
      <w:r w:rsidRPr="11600832" w:rsidR="001F6493">
        <w:rPr>
          <w:rFonts w:ascii="Times New Roman" w:hAnsi="Times New Roman" w:eastAsia="Times New Roman" w:cs="Times New Roman"/>
        </w:rPr>
        <w:t>Zespołu Szkolno-Przedszkolnego</w:t>
      </w:r>
      <w:r w:rsidRPr="11600832" w:rsidR="001F6493">
        <w:rPr>
          <w:rFonts w:ascii="Times New Roman" w:hAnsi="Times New Roman" w:eastAsia="Times New Roman" w:cs="Times New Roman"/>
        </w:rPr>
        <w:t xml:space="preserve">, kontakt pod adresem </w:t>
      </w:r>
      <w:hyperlink r:id="R67c89e74061e4b74">
        <w:r w:rsidRPr="11600832" w:rsidR="001F6493">
          <w:rPr>
            <w:rStyle w:val="Hipercze"/>
            <w:rFonts w:ascii="Times New Roman" w:hAnsi="Times New Roman" w:eastAsia="Times New Roman" w:cs="Times New Roman"/>
          </w:rPr>
          <w:t>zspgrzymiszew@tlen.pl</w:t>
        </w:r>
      </w:hyperlink>
      <w:r w:rsidRPr="11600832" w:rsidR="001F6493">
        <w:rPr>
          <w:rStyle w:val="Hipercze"/>
          <w:rFonts w:ascii="Times New Roman" w:hAnsi="Times New Roman" w:eastAsia="Times New Roman" w:cs="Times New Roman"/>
        </w:rPr>
        <w:t>.</w:t>
      </w:r>
      <w:r w:rsidRPr="11600832" w:rsidR="001F6493">
        <w:rPr>
          <w:rStyle w:val="Hipercze"/>
          <w:rFonts w:ascii="Times New Roman" w:hAnsi="Times New Roman" w:eastAsia="Times New Roman" w:cs="Times New Roman"/>
        </w:rPr>
        <w:t xml:space="preserve"> </w:t>
      </w:r>
      <w:r w:rsidRPr="11600832" w:rsidR="001F6493">
        <w:rPr>
          <w:rStyle w:val="Hipercze"/>
          <w:rFonts w:ascii="Times New Roman" w:hAnsi="Times New Roman" w:eastAsia="Times New Roman" w:cs="Times New Roman"/>
        </w:rPr>
        <w:t>Inspektorem Ochrony Danych Osobowych Magdalena Potrzebowska tel. 63 279 17 77 adres email: rodo@tuliszkow.pl</w:t>
      </w:r>
    </w:p>
    <w:p w:rsidRPr="001E3098" w:rsidR="001F6493" w:rsidP="11600832" w:rsidRDefault="001F6493" w14:paraId="103CF38D" w14:textId="77777777" w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1E3098" w:rsidR="001F6493" w:rsidP="11600832" w:rsidRDefault="001F6493" w14:paraId="0D580F0A" w14:textId="77777777" w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1600832" w:rsidR="001F649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CELE PRZETWARZANIA, PODSTAWY PRAWNE I OKRES PRZECHOWYWANIA</w:t>
      </w:r>
    </w:p>
    <w:tbl>
      <w:tblPr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204"/>
        <w:gridCol w:w="4690"/>
        <w:gridCol w:w="2123"/>
      </w:tblGrid>
      <w:tr w:rsidRPr="001E3098" w:rsidR="001F6493" w:rsidTr="11600832" w14:paraId="3019C37A" w14:textId="77777777">
        <w:tc>
          <w:tcPr>
            <w:tcW w:w="2204" w:type="dxa"/>
            <w:tcBorders>
              <w:top w:val="nil"/>
              <w:left w:val="nil"/>
            </w:tcBorders>
            <w:shd w:val="clear" w:color="auto" w:fill="auto"/>
            <w:tcMar/>
            <w:vAlign w:val="center"/>
          </w:tcPr>
          <w:p w:rsidRPr="007D6ACD" w:rsidR="001F6493" w:rsidP="11600832" w:rsidRDefault="001F6493" w14:paraId="0645A98F" w14:textId="77777777" w14:noSpellErr="1"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cel przetwarzania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  <w:tcMar/>
            <w:vAlign w:val="center"/>
          </w:tcPr>
          <w:p w:rsidRPr="007D6ACD" w:rsidR="001F6493" w:rsidP="11600832" w:rsidRDefault="001F6493" w14:paraId="39868BE5" w14:textId="77777777" w14:noSpellErr="1"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 xml:space="preserve">podstaw prawa przetwarzania </w:t>
            </w:r>
            <w:r>
              <w:br/>
            </w:r>
            <w:r w:rsidRPr="11600832" w:rsidR="001F6493">
              <w:rPr>
                <w:rFonts w:ascii="Times New Roman" w:hAnsi="Times New Roman" w:eastAsia="Times New Roman" w:cs="Times New Roman"/>
              </w:rPr>
              <w:t>z rozporządzenia nr 2016/679 (tzw. RODO)</w:t>
            </w:r>
          </w:p>
        </w:tc>
        <w:tc>
          <w:tcPr>
            <w:tcW w:w="2123" w:type="dxa"/>
            <w:tcBorders>
              <w:top w:val="nil"/>
              <w:right w:val="nil"/>
            </w:tcBorders>
            <w:shd w:val="clear" w:color="auto" w:fill="auto"/>
            <w:tcMar/>
            <w:vAlign w:val="center"/>
          </w:tcPr>
          <w:p w:rsidRPr="007D6ACD" w:rsidR="001F6493" w:rsidP="11600832" w:rsidRDefault="001F6493" w14:paraId="79B1ABD3" w14:textId="77777777" w14:noSpellErr="1">
            <w:pPr>
              <w:spacing w:before="60" w:after="6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okres przetwarzania</w:t>
            </w:r>
          </w:p>
        </w:tc>
      </w:tr>
      <w:tr w:rsidRPr="001E3098" w:rsidR="001F6493" w:rsidTr="11600832" w14:paraId="35AED579" w14:textId="77777777">
        <w:tc>
          <w:tcPr>
            <w:tcW w:w="2204" w:type="dxa"/>
            <w:tcBorders>
              <w:left w:val="nil"/>
            </w:tcBorders>
            <w:shd w:val="clear" w:color="auto" w:fill="auto"/>
            <w:tcMar/>
          </w:tcPr>
          <w:p w:rsidRPr="007D6ACD" w:rsidR="001F6493" w:rsidP="11600832" w:rsidRDefault="001F6493" w14:paraId="676CE2AE" w14:textId="77777777" w14:noSpellErr="1">
            <w:pPr>
              <w:spacing w:before="60" w:after="60" w:line="240" w:lineRule="auto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1) nabór do szkoły</w:t>
            </w:r>
          </w:p>
        </w:tc>
        <w:tc>
          <w:tcPr>
            <w:tcW w:w="4690" w:type="dxa"/>
            <w:shd w:val="clear" w:color="auto" w:fill="auto"/>
            <w:tcMar/>
          </w:tcPr>
          <w:p w:rsidRPr="007D6ACD" w:rsidR="001F6493" w:rsidP="11600832" w:rsidRDefault="001F6493" w14:paraId="5741125D" w14:textId="77777777" w14:noSpellErr="1">
            <w:pPr>
              <w:spacing w:before="60" w:after="6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przetwarzanie niezbędne jest do wypełnienia obowiązku prawnego ciążącego na administratorze (art. 6 ust. 1 lit. c) RODO) - polegającego na przyjęciu dziecka do</w:t>
            </w:r>
            <w:r w:rsidRPr="11600832" w:rsidR="001F6493">
              <w:rPr>
                <w:rFonts w:ascii="Times New Roman" w:hAnsi="Times New Roman" w:eastAsia="Times New Roman" w:cs="Times New Roman"/>
              </w:rPr>
              <w:t xml:space="preserve"> szkoły</w:t>
            </w:r>
          </w:p>
          <w:p w:rsidRPr="007D6ACD" w:rsidR="001F6493" w:rsidP="11600832" w:rsidRDefault="001F6493" w14:paraId="766A5BDD" w14:textId="77777777" w14:noSpellErr="1">
            <w:pPr>
              <w:spacing w:before="60" w:after="6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w zw. Z Ustawą o prawie oświatowym, Ustawą o systemie oświaty, Ustawa o systemie oświaty oraz Zarządzeniem nr 0050.9.2020 Burmistrza Gminy i Miasta Tuliszków z dnia 30 stycznia 2020 r.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tcMar/>
          </w:tcPr>
          <w:p w:rsidRPr="007D6ACD" w:rsidR="001F6493" w:rsidP="11600832" w:rsidRDefault="001F6493" w14:paraId="69532492" w14:textId="77777777" w14:noSpellErr="1">
            <w:pPr>
              <w:spacing w:before="60" w:after="6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 xml:space="preserve">zgodnie z </w:t>
            </w:r>
            <w:r w:rsidRPr="11600832" w:rsidR="001F6493">
              <w:rPr>
                <w:rFonts w:ascii="Times New Roman" w:hAnsi="Times New Roman" w:eastAsia="Times New Roman" w:cs="Times New Roman"/>
              </w:rPr>
              <w:t>U</w:t>
            </w:r>
            <w:r w:rsidRPr="11600832" w:rsidR="001F6493">
              <w:rPr>
                <w:rFonts w:ascii="Times New Roman" w:hAnsi="Times New Roman" w:eastAsia="Times New Roman" w:cs="Times New Roman"/>
              </w:rPr>
              <w:t>stawa z dnia 14 grudnia 2016 r.  o Praw</w:t>
            </w:r>
            <w:r w:rsidRPr="11600832" w:rsidR="001F6493">
              <w:rPr>
                <w:rFonts w:ascii="Times New Roman" w:hAnsi="Times New Roman" w:eastAsia="Times New Roman" w:cs="Times New Roman"/>
              </w:rPr>
              <w:t>o</w:t>
            </w:r>
            <w:r w:rsidRPr="11600832" w:rsidR="001F6493">
              <w:rPr>
                <w:rFonts w:ascii="Times New Roman" w:hAnsi="Times New Roman" w:eastAsia="Times New Roman" w:cs="Times New Roman"/>
              </w:rPr>
              <w:t xml:space="preserve"> Oświatow</w:t>
            </w:r>
            <w:r w:rsidRPr="11600832" w:rsidR="001F6493">
              <w:rPr>
                <w:rFonts w:ascii="Times New Roman" w:hAnsi="Times New Roman" w:eastAsia="Times New Roman" w:cs="Times New Roman"/>
              </w:rPr>
              <w:t>e</w:t>
            </w:r>
            <w:r w:rsidRPr="11600832" w:rsidR="001F6493">
              <w:rPr>
                <w:rFonts w:ascii="Times New Roman" w:hAnsi="Times New Roman" w:eastAsia="Times New Roman" w:cs="Times New Roman"/>
              </w:rPr>
              <w:t xml:space="preserve">  art. 160 </w:t>
            </w:r>
          </w:p>
        </w:tc>
      </w:tr>
      <w:tr w:rsidRPr="001E3098" w:rsidR="001F6493" w:rsidTr="11600832" w14:paraId="7531C3DC" w14:textId="77777777">
        <w:tc>
          <w:tcPr>
            <w:tcW w:w="2204" w:type="dxa"/>
            <w:tcBorders>
              <w:left w:val="nil"/>
              <w:bottom w:val="nil"/>
            </w:tcBorders>
            <w:shd w:val="clear" w:color="auto" w:fill="auto"/>
            <w:tcMar/>
          </w:tcPr>
          <w:p w:rsidRPr="007D6ACD" w:rsidR="001F6493" w:rsidP="11600832" w:rsidRDefault="001F6493" w14:paraId="0F405408" w14:textId="77777777" w14:noSpellErr="1">
            <w:pPr>
              <w:spacing w:before="60" w:after="60" w:line="240" w:lineRule="auto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2) wizerunek dziecka</w:t>
            </w:r>
          </w:p>
        </w:tc>
        <w:tc>
          <w:tcPr>
            <w:tcW w:w="4690" w:type="dxa"/>
            <w:tcBorders>
              <w:bottom w:val="nil"/>
            </w:tcBorders>
            <w:shd w:val="clear" w:color="auto" w:fill="auto"/>
            <w:tcMar/>
          </w:tcPr>
          <w:p w:rsidRPr="007D6ACD" w:rsidR="001F6493" w:rsidP="11600832" w:rsidRDefault="001F6493" w14:paraId="31E47EEA" w14:textId="77777777">
            <w:pPr>
              <w:spacing w:before="60" w:after="6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Osoba, której dane dotyczą wyraziła zgodę na przetwarzanie swoich danych osobowych w jednym lub większej liczbie określonych celów</w:t>
            </w:r>
            <w:r w:rsidRPr="11600832" w:rsidR="001F6493">
              <w:rPr>
                <w:rFonts w:ascii="Times New Roman" w:hAnsi="Times New Roman" w:eastAsia="Times New Roman" w:cs="Times New Roman"/>
              </w:rPr>
              <w:t xml:space="preserve"> (art.6 ust.1 </w:t>
            </w:r>
            <w:proofErr w:type="spellStart"/>
            <w:r w:rsidRPr="11600832" w:rsidR="001F6493">
              <w:rPr>
                <w:rFonts w:ascii="Times New Roman" w:hAnsi="Times New Roman" w:eastAsia="Times New Roman" w:cs="Times New Roman"/>
              </w:rPr>
              <w:t>lit.a</w:t>
            </w:r>
            <w:proofErr w:type="spellEnd"/>
            <w:r w:rsidRPr="11600832" w:rsidR="001F6493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2123" w:type="dxa"/>
            <w:tcBorders>
              <w:bottom w:val="nil"/>
              <w:right w:val="nil"/>
            </w:tcBorders>
            <w:shd w:val="clear" w:color="auto" w:fill="auto"/>
            <w:tcMar/>
          </w:tcPr>
          <w:p w:rsidRPr="007D6ACD" w:rsidR="001F6493" w:rsidP="11600832" w:rsidRDefault="001F6493" w14:paraId="25E59FD7" w14:textId="77777777" w14:noSpellErr="1">
            <w:pPr>
              <w:spacing w:before="60" w:after="6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11600832" w:rsidR="001F6493">
              <w:rPr>
                <w:rFonts w:ascii="Times New Roman" w:hAnsi="Times New Roman" w:eastAsia="Times New Roman" w:cs="Times New Roman"/>
              </w:rPr>
              <w:t>zgodnie z U</w:t>
            </w:r>
            <w:r w:rsidRPr="11600832" w:rsidR="001F6493">
              <w:rPr>
                <w:rFonts w:ascii="Times New Roman" w:hAnsi="Times New Roman" w:eastAsia="Times New Roman" w:cs="Times New Roman"/>
              </w:rPr>
              <w:t>stawa z dnia 14 grudnia 2016 r.  o Praw</w:t>
            </w:r>
            <w:r w:rsidRPr="11600832" w:rsidR="001F6493">
              <w:rPr>
                <w:rFonts w:ascii="Times New Roman" w:hAnsi="Times New Roman" w:eastAsia="Times New Roman" w:cs="Times New Roman"/>
              </w:rPr>
              <w:t>o</w:t>
            </w:r>
            <w:r w:rsidRPr="11600832" w:rsidR="001F6493">
              <w:rPr>
                <w:rFonts w:ascii="Times New Roman" w:hAnsi="Times New Roman" w:eastAsia="Times New Roman" w:cs="Times New Roman"/>
              </w:rPr>
              <w:t xml:space="preserve"> Oświatow</w:t>
            </w:r>
            <w:r w:rsidRPr="11600832" w:rsidR="001F6493">
              <w:rPr>
                <w:rFonts w:ascii="Times New Roman" w:hAnsi="Times New Roman" w:eastAsia="Times New Roman" w:cs="Times New Roman"/>
              </w:rPr>
              <w:t>e</w:t>
            </w:r>
            <w:r w:rsidRPr="11600832" w:rsidR="001F6493">
              <w:rPr>
                <w:rFonts w:ascii="Times New Roman" w:hAnsi="Times New Roman" w:eastAsia="Times New Roman" w:cs="Times New Roman"/>
              </w:rPr>
              <w:t xml:space="preserve">  art. 160 </w:t>
            </w:r>
          </w:p>
        </w:tc>
      </w:tr>
    </w:tbl>
    <w:p w:rsidRPr="001E3098" w:rsidR="001F6493" w:rsidP="11600832" w:rsidRDefault="001F6493" w14:paraId="1133B713" w14:textId="77777777" w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7D6ACD" w:rsidR="001F6493" w:rsidP="11600832" w:rsidRDefault="001F6493" w14:paraId="080319F7" w14:textId="77777777" w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</w:rPr>
      </w:pPr>
      <w:r w:rsidRPr="11600832" w:rsidR="001F6493">
        <w:rPr>
          <w:rFonts w:ascii="Times New Roman" w:hAnsi="Times New Roman" w:eastAsia="Times New Roman" w:cs="Times New Roman"/>
          <w:b w:val="1"/>
          <w:bCs w:val="1"/>
        </w:rPr>
        <w:t>ODBIORCY DANYCH</w:t>
      </w:r>
    </w:p>
    <w:p w:rsidRPr="007D6ACD" w:rsidR="001F6493" w:rsidP="11600832" w:rsidRDefault="001F6493" w14:paraId="7A07C5D6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 xml:space="preserve">Administrator będzie przekazywać dane kandydatów wyłącznie zaufanym odbiorcom takim jak dostawcy usług IT, System Informacji Oświatowej, podmiotom świadczącym obsługę kadrową </w:t>
      </w:r>
      <w:r>
        <w:br/>
      </w:r>
      <w:r w:rsidRPr="11600832" w:rsidR="001F6493">
        <w:rPr>
          <w:rFonts w:ascii="Times New Roman" w:hAnsi="Times New Roman" w:eastAsia="Times New Roman" w:cs="Times New Roman"/>
        </w:rPr>
        <w:t>i księgową oraz organom publicznym.</w:t>
      </w:r>
    </w:p>
    <w:p w:rsidRPr="007D6ACD" w:rsidR="001F6493" w:rsidP="11600832" w:rsidRDefault="001F6493" w14:paraId="173D89EC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</w:p>
    <w:p w:rsidRPr="007D6ACD" w:rsidR="001F6493" w:rsidP="11600832" w:rsidRDefault="001F6493" w14:paraId="2EE0DADB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11600832" w:rsidR="001F6493">
        <w:rPr>
          <w:rFonts w:ascii="Times New Roman" w:hAnsi="Times New Roman" w:eastAsia="Times New Roman" w:cs="Times New Roman"/>
          <w:b w:val="1"/>
          <w:bCs w:val="1"/>
        </w:rPr>
        <w:t>TWOJE PRAWA</w:t>
      </w:r>
    </w:p>
    <w:p w:rsidRPr="007D6ACD" w:rsidR="001F6493" w:rsidP="11600832" w:rsidRDefault="001F6493" w14:paraId="0338DF46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>W związku z przetwarzaniem danych osobowych, mają Państwo prawo do:</w:t>
      </w:r>
    </w:p>
    <w:p w:rsidRPr="007D6ACD" w:rsidR="001F6493" w:rsidP="11600832" w:rsidRDefault="001F6493" w14:paraId="37DA407F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>1) żądania dostępu do swoich danych osobowych,</w:t>
      </w:r>
    </w:p>
    <w:p w:rsidRPr="007D6ACD" w:rsidR="001F6493" w:rsidP="11600832" w:rsidRDefault="001F6493" w14:paraId="4AE9073A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>2) żądania sprostowania swoich danych osobowych,</w:t>
      </w:r>
    </w:p>
    <w:p w:rsidRPr="007D6ACD" w:rsidR="001F6493" w:rsidP="11600832" w:rsidRDefault="001F6493" w14:paraId="68C72AAA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>3) żądania usunięcia lub ograniczenia przetwarzania swoich danych osobowych,</w:t>
      </w:r>
    </w:p>
    <w:p w:rsidRPr="007D6ACD" w:rsidR="001F6493" w:rsidP="11600832" w:rsidRDefault="001F6493" w14:paraId="3BBC997E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>4) wśnienia sprzeciwu co do przetwarzania danych,</w:t>
      </w:r>
    </w:p>
    <w:p w:rsidRPr="007D6ACD" w:rsidR="001F6493" w:rsidP="11600832" w:rsidRDefault="001F6493" w14:paraId="4D595987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11600832" w:rsidR="001F6493">
        <w:rPr>
          <w:rFonts w:ascii="Times New Roman" w:hAnsi="Times New Roman" w:eastAsia="Times New Roman" w:cs="Times New Roman"/>
        </w:rPr>
        <w:t>5) wniesienie skargi do organu (Prezesa Urzędu Ochrony Danych Osobowych).</w:t>
      </w:r>
    </w:p>
    <w:p w:rsidRPr="007D6ACD" w:rsidR="001F6493" w:rsidP="11600832" w:rsidRDefault="001F6493" w14:paraId="77CC7950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</w:p>
    <w:p w:rsidRPr="00F94696" w:rsidR="001F6493" w:rsidP="11600832" w:rsidRDefault="001F6493" w14:paraId="7A56FA21" w14:textId="77777777" w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2E74B5"/>
        </w:rPr>
      </w:pPr>
      <w:r w:rsidRPr="11600832" w:rsidR="001F6493">
        <w:rPr>
          <w:rFonts w:ascii="Times New Roman" w:hAnsi="Times New Roman" w:eastAsia="Times New Roman" w:cs="Times New Roman"/>
        </w:rPr>
        <w:t>Podanie danych jest dobrowolne, aczkolwiek koniecznie do udziału w procesie rekrutacyjnym/kontynuacyjnym wychowania przedszkolnego oraz wymogiem ustawowym na mocy w/w przepisów Prawa Oświatowego. Bez podania swoich danych, kandydat nie może wzią</w:t>
      </w:r>
      <w:r w:rsidRPr="11600832" w:rsidR="009D18F1">
        <w:rPr>
          <w:rFonts w:ascii="Times New Roman" w:hAnsi="Times New Roman" w:eastAsia="Times New Roman" w:cs="Times New Roman"/>
        </w:rPr>
        <w:t>ć udziału w rekrutacji do szkoły</w:t>
      </w:r>
      <w:r w:rsidRPr="11600832" w:rsidR="001F6493">
        <w:rPr>
          <w:rFonts w:ascii="Times New Roman" w:hAnsi="Times New Roman" w:eastAsia="Times New Roman" w:cs="Times New Roman"/>
        </w:rPr>
        <w:t>.</w:t>
      </w:r>
    </w:p>
    <w:p w:rsidR="00E9740D" w:rsidP="11600832" w:rsidRDefault="00E9740D" w14:paraId="75C6BEC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E9740D"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BCB" w:rsidP="009D18F1" w:rsidRDefault="00353BCB" w14:paraId="55EBE8C0" w14:textId="77777777">
      <w:pPr>
        <w:spacing w:after="0" w:line="240" w:lineRule="auto"/>
      </w:pPr>
      <w:r>
        <w:separator/>
      </w:r>
    </w:p>
  </w:endnote>
  <w:endnote w:type="continuationSeparator" w:id="0">
    <w:p w:rsidR="00353BCB" w:rsidP="009D18F1" w:rsidRDefault="00353BCB" w14:paraId="60A22E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70795"/>
      <w:docPartObj>
        <w:docPartGallery w:val="Page Numbers (Bottom of Page)"/>
        <w:docPartUnique/>
      </w:docPartObj>
    </w:sdtPr>
    <w:sdtEndPr/>
    <w:sdtContent>
      <w:p w:rsidR="009D18F1" w:rsidRDefault="009D18F1" w14:paraId="04C02077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8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9D18F1" w:rsidRDefault="009D18F1" w14:paraId="59AA32A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BCB" w:rsidP="009D18F1" w:rsidRDefault="00353BCB" w14:paraId="649266DB" w14:textId="77777777">
      <w:pPr>
        <w:spacing w:after="0" w:line="240" w:lineRule="auto"/>
      </w:pPr>
      <w:r>
        <w:separator/>
      </w:r>
    </w:p>
  </w:footnote>
  <w:footnote w:type="continuationSeparator" w:id="0">
    <w:p w:rsidR="00353BCB" w:rsidP="009D18F1" w:rsidRDefault="00353BCB" w14:paraId="6D8B13B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0D98"/>
    <w:multiLevelType w:val="hybridMultilevel"/>
    <w:tmpl w:val="D41A7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1D84"/>
    <w:multiLevelType w:val="hybridMultilevel"/>
    <w:tmpl w:val="28967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75"/>
    <w:rsid w:val="00097170"/>
    <w:rsid w:val="000F05D8"/>
    <w:rsid w:val="00123925"/>
    <w:rsid w:val="001F6493"/>
    <w:rsid w:val="002A3D3C"/>
    <w:rsid w:val="00353BCB"/>
    <w:rsid w:val="0046278C"/>
    <w:rsid w:val="004A63DA"/>
    <w:rsid w:val="005C226A"/>
    <w:rsid w:val="00670B75"/>
    <w:rsid w:val="009B7AD2"/>
    <w:rsid w:val="009D18F1"/>
    <w:rsid w:val="00E9740D"/>
    <w:rsid w:val="00ED613B"/>
    <w:rsid w:val="00FB4E8E"/>
    <w:rsid w:val="11600832"/>
    <w:rsid w:val="142BB56B"/>
    <w:rsid w:val="37232C5B"/>
    <w:rsid w:val="5C55723A"/>
    <w:rsid w:val="734F2176"/>
    <w:rsid w:val="7421A513"/>
    <w:rsid w:val="7B2AF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0149"/>
  <w15:chartTrackingRefBased/>
  <w15:docId w15:val="{734F89FF-6533-4D2C-B7BD-F15EF6E1E6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40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ezodstpw">
    <w:name w:val="No Spacing"/>
    <w:uiPriority w:val="1"/>
    <w:qFormat/>
    <w:rsid w:val="00E9740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740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1F64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18F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D18F1"/>
  </w:style>
  <w:style w:type="paragraph" w:styleId="Stopka">
    <w:name w:val="footer"/>
    <w:basedOn w:val="Normalny"/>
    <w:link w:val="StopkaZnak"/>
    <w:uiPriority w:val="99"/>
    <w:unhideWhenUsed/>
    <w:rsid w:val="009D18F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D18F1"/>
  </w:style>
  <w:style w:type="paragraph" w:styleId="Tekstdymka">
    <w:name w:val="Balloon Text"/>
    <w:basedOn w:val="Normalny"/>
    <w:link w:val="TekstdymkaZnak"/>
    <w:uiPriority w:val="99"/>
    <w:semiHidden/>
    <w:unhideWhenUsed/>
    <w:rsid w:val="009B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B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zspgrzymiszew@tlen.pl" TargetMode="External" Id="R67c89e74061e4b74" /><Relationship Type="http://schemas.openxmlformats.org/officeDocument/2006/relationships/glossaryDocument" Target="glossary/document.xml" Id="Rc17fb1f99c8a48a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9cd3-8be7-4fe9-b779-11a590f79395}"/>
      </w:docPartPr>
      <w:docPartBody>
        <w:p w14:paraId="116008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D220CEB3302449F81D6428FC5207E" ma:contentTypeVersion="12" ma:contentTypeDescription="Utwórz nowy dokument." ma:contentTypeScope="" ma:versionID="3b7fc57d71f162e698791dcf4bc90118">
  <xsd:schema xmlns:xsd="http://www.w3.org/2001/XMLSchema" xmlns:xs="http://www.w3.org/2001/XMLSchema" xmlns:p="http://schemas.microsoft.com/office/2006/metadata/properties" xmlns:ns2="37c286c8-efd9-4636-953e-8b00bf2a735d" xmlns:ns3="07dc7e7e-4510-4abe-9762-7dc4e474a157" targetNamespace="http://schemas.microsoft.com/office/2006/metadata/properties" ma:root="true" ma:fieldsID="bcd1d4f047635016f67a1826aa74fd29" ns2:_="" ns3:_="">
    <xsd:import namespace="37c286c8-efd9-4636-953e-8b00bf2a735d"/>
    <xsd:import namespace="07dc7e7e-4510-4abe-9762-7dc4e474a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86c8-efd9-4636-953e-8b00bf2a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7e7e-4510-4abe-9762-7dc4e474a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eef101-2356-41d5-8a25-15f366d41736}" ma:internalName="TaxCatchAll" ma:showField="CatchAllData" ma:web="07dc7e7e-4510-4abe-9762-7dc4e474a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c7e7e-4510-4abe-9762-7dc4e474a157" xsi:nil="true"/>
    <lcf76f155ced4ddcb4097134ff3c332f xmlns="37c286c8-efd9-4636-953e-8b00bf2a73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797B19-B432-4CDC-9ED1-22ECF1791CA3}"/>
</file>

<file path=customXml/itemProps2.xml><?xml version="1.0" encoding="utf-8"?>
<ds:datastoreItem xmlns:ds="http://schemas.openxmlformats.org/officeDocument/2006/customXml" ds:itemID="{A206E1EC-8398-40F8-BEC2-CFA1D0858842}"/>
</file>

<file path=customXml/itemProps3.xml><?xml version="1.0" encoding="utf-8"?>
<ds:datastoreItem xmlns:ds="http://schemas.openxmlformats.org/officeDocument/2006/customXml" ds:itemID="{22C890DE-2C10-4F62-B4E9-0DADC88AE8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Lilla Darul</cp:lastModifiedBy>
  <cp:revision>3</cp:revision>
  <cp:lastPrinted>2021-02-10T09:39:00Z</cp:lastPrinted>
  <dcterms:created xsi:type="dcterms:W3CDTF">2022-02-25T13:48:00Z</dcterms:created>
  <dcterms:modified xsi:type="dcterms:W3CDTF">2023-02-22T13:25:48Z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0x0101009EAD220CEB3302449F81D6428FC5207E</vt:lpwstr>
  </property>
  <property fmtid="{D5CDD505-2E9C-101B-9397-08002B2CF9AE}" pid="3" name="MediaServiceImageTags">
    <vt:lpwstr/>
  </property>
</Properties>
</file>