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944D4" w:rsidR="0058319C" w:rsidP="23633741" w:rsidRDefault="00676B9E" w14:paraId="0385F4B5" wp14:textId="020DFF59">
      <w:pPr>
        <w:pStyle w:val="NormalnyWeb"/>
        <w:jc w:val="center"/>
        <w:rPr>
          <w:b w:val="1"/>
          <w:bCs w:val="1"/>
          <w:sz w:val="32"/>
          <w:szCs w:val="32"/>
        </w:rPr>
      </w:pPr>
      <w:r w:rsidRPr="23633741" w:rsidR="001E6837">
        <w:rPr>
          <w:b w:val="1"/>
          <w:bCs w:val="1"/>
          <w:sz w:val="32"/>
          <w:szCs w:val="32"/>
        </w:rPr>
        <w:t xml:space="preserve">Regulamin stołówki </w:t>
      </w:r>
    </w:p>
    <w:p xmlns:wp14="http://schemas.microsoft.com/office/word/2010/wordml" w:rsidRPr="000944D4" w:rsidR="0058319C" w:rsidP="23633741" w:rsidRDefault="00676B9E" w14:paraId="525C8467" wp14:textId="25A54999">
      <w:pPr>
        <w:pStyle w:val="NormalnyWeb"/>
        <w:jc w:val="center"/>
        <w:rPr>
          <w:b w:val="1"/>
          <w:bCs w:val="1"/>
          <w:sz w:val="32"/>
          <w:szCs w:val="32"/>
        </w:rPr>
      </w:pPr>
      <w:r w:rsidRPr="23633741" w:rsidR="001E6837">
        <w:rPr>
          <w:b w:val="1"/>
          <w:bCs w:val="1"/>
          <w:sz w:val="32"/>
          <w:szCs w:val="32"/>
        </w:rPr>
        <w:t>w Zespole S</w:t>
      </w:r>
      <w:r w:rsidRPr="23633741" w:rsidR="00676B9E">
        <w:rPr>
          <w:b w:val="1"/>
          <w:bCs w:val="1"/>
          <w:sz w:val="32"/>
          <w:szCs w:val="32"/>
        </w:rPr>
        <w:t xml:space="preserve">zkolno-Przedszkolnym </w:t>
      </w:r>
      <w:r w:rsidRPr="23633741" w:rsidR="00676B9E">
        <w:rPr>
          <w:b w:val="1"/>
          <w:bCs w:val="1"/>
          <w:sz w:val="32"/>
          <w:szCs w:val="32"/>
        </w:rPr>
        <w:t xml:space="preserve">im. R. Traugutta </w:t>
      </w:r>
    </w:p>
    <w:p xmlns:wp14="http://schemas.microsoft.com/office/word/2010/wordml" w:rsidRPr="000944D4" w:rsidR="0058319C" w:rsidP="23633741" w:rsidRDefault="00676B9E" w14:paraId="312DC740" wp14:textId="3B59605E">
      <w:pPr>
        <w:pStyle w:val="NormalnyWeb"/>
        <w:jc w:val="center"/>
        <w:rPr>
          <w:b w:val="1"/>
          <w:bCs w:val="1"/>
          <w:sz w:val="32"/>
          <w:szCs w:val="32"/>
        </w:rPr>
      </w:pPr>
      <w:r w:rsidRPr="23633741" w:rsidR="00676B9E">
        <w:rPr>
          <w:b w:val="1"/>
          <w:bCs w:val="1"/>
          <w:sz w:val="32"/>
          <w:szCs w:val="32"/>
        </w:rPr>
        <w:t>w Grzymiszewie</w:t>
      </w:r>
    </w:p>
    <w:p w:rsidR="23633741" w:rsidP="23633741" w:rsidRDefault="23633741" w14:paraId="25F5C363" w14:textId="1A8B29F0">
      <w:pPr>
        <w:pStyle w:val="NormalnyWeb"/>
        <w:jc w:val="center"/>
        <w:rPr>
          <w:b w:val="1"/>
          <w:bCs w:val="1"/>
          <w:sz w:val="32"/>
          <w:szCs w:val="32"/>
        </w:rPr>
      </w:pPr>
    </w:p>
    <w:p xmlns:wp14="http://schemas.microsoft.com/office/word/2010/wordml" w:rsidRPr="000944D4" w:rsidR="000944D4" w:rsidP="23633741" w:rsidRDefault="0058319C" w14:paraId="68E6E87C" wp14:textId="7777777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23633741" w:rsidR="0058319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Postanowienia ogólne</w:t>
      </w:r>
    </w:p>
    <w:p w:rsidR="23633741" w:rsidP="23633741" w:rsidRDefault="23633741" w14:paraId="3D20D876" w14:textId="5FE4F91E">
      <w:pPr>
        <w:pStyle w:val="Normalny"/>
        <w:spacing w:beforeAutospacing="on" w:afterAutospacing="on" w:line="240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</w:pPr>
    </w:p>
    <w:p xmlns:wp14="http://schemas.microsoft.com/office/word/2010/wordml" w:rsidR="0058319C" w:rsidP="23633741" w:rsidRDefault="0058319C" w14:paraId="323EA807" wp14:textId="77777777" wp14:noSpellErr="1">
      <w:pPr>
        <w:pStyle w:val="Akapitzlist"/>
        <w:numPr>
          <w:ilvl w:val="0"/>
          <w:numId w:val="9"/>
        </w:num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3633741" w:rsid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Stołówka jest miejscem spożywania posiłków przygotowywanych przez pracowników kuchni szkolnej dla osób uprawnionych do korzystania z posiłków w szkole.</w:t>
      </w:r>
    </w:p>
    <w:p xmlns:wp14="http://schemas.microsoft.com/office/word/2010/wordml" w:rsidRPr="0058319C" w:rsidR="0058319C" w:rsidP="23633741" w:rsidRDefault="0058319C" w14:paraId="62015D10" wp14:textId="77777777" wp14:noSpellErr="1">
      <w:pPr>
        <w:pStyle w:val="Akapitzlist"/>
        <w:numPr>
          <w:ilvl w:val="0"/>
          <w:numId w:val="9"/>
        </w:num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3633741" w:rsid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Posiłki wydawane są w dniach, w których odbywają się zajęcia dydaktyczne.</w:t>
      </w:r>
    </w:p>
    <w:p xmlns:wp14="http://schemas.microsoft.com/office/word/2010/wordml" w:rsidRPr="0058319C" w:rsidR="0058319C" w:rsidP="23633741" w:rsidRDefault="0058319C" w14:paraId="5D170B52" wp14:textId="77777777" wp14:noSpellErr="1">
      <w:pPr>
        <w:pStyle w:val="Akapitzlist"/>
        <w:numPr>
          <w:ilvl w:val="0"/>
          <w:numId w:val="9"/>
        </w:num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3633741" w:rsid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O bezpieczeństwo, ład i porządek w czasie wyd</w:t>
      </w:r>
      <w:r w:rsidRPr="23633741" w:rsidR="00676B9E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awania obiadów dbają </w:t>
      </w:r>
      <w:r w:rsidRPr="23633741" w:rsid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wychowawcy</w:t>
      </w:r>
      <w:r w:rsidRPr="23633741" w:rsidR="00676B9E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świetlicy.</w:t>
      </w:r>
    </w:p>
    <w:p xmlns:wp14="http://schemas.microsoft.com/office/word/2010/wordml" w:rsidR="000944D4" w:rsidP="23633741" w:rsidRDefault="0058319C" w14:paraId="2DD35E20" wp14:textId="77777777" wp14:noSpellErr="1">
      <w:pPr>
        <w:pStyle w:val="Akapitzlist"/>
        <w:numPr>
          <w:ilvl w:val="0"/>
          <w:numId w:val="9"/>
        </w:num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3633741" w:rsid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Jadłospis na bieżący tydzień udostępniany j</w:t>
      </w:r>
      <w:r w:rsidRPr="23633741" w:rsidR="00676B9E">
        <w:rPr>
          <w:rFonts w:ascii="Times New Roman" w:hAnsi="Times New Roman" w:eastAsia="Times New Roman" w:cs="Times New Roman"/>
          <w:sz w:val="24"/>
          <w:szCs w:val="24"/>
          <w:lang w:eastAsia="pl-PL"/>
        </w:rPr>
        <w:t>est na tablicach przed stołówką.</w:t>
      </w:r>
      <w:r w:rsidRPr="23633741" w:rsid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      </w:t>
      </w:r>
    </w:p>
    <w:p xmlns:wp14="http://schemas.microsoft.com/office/word/2010/wordml" w:rsidRPr="0058319C" w:rsidR="0058319C" w:rsidP="23633741" w:rsidRDefault="000944D4" w14:paraId="6F8961C5" wp14:textId="77777777" wp14:noSpellErr="1">
      <w:pPr>
        <w:pStyle w:val="Akapitzlist"/>
        <w:numPr>
          <w:ilvl w:val="0"/>
          <w:numId w:val="9"/>
        </w:num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3633741" w:rsidR="000944D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Stołówka mieści się w świetlicy szkolnej.</w:t>
      </w:r>
      <w:r w:rsidRPr="23633741" w:rsid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  </w:t>
      </w:r>
    </w:p>
    <w:p w:rsidR="23633741" w:rsidP="23633741" w:rsidRDefault="23633741" w14:paraId="5F87895D" w14:textId="505C2EFB">
      <w:pPr>
        <w:pStyle w:val="Normalny"/>
        <w:spacing w:beforeAutospacing="on" w:afterAutospacing="on" w:line="240" w:lineRule="auto"/>
        <w:ind w:left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58319C" w:rsidR="00AE5957" w:rsidP="23633741" w:rsidRDefault="0058319C" w14:paraId="246557FE" wp14:textId="46BFD0D3">
      <w:pPr>
        <w:pStyle w:val="Normalny"/>
        <w:spacing w:before="100" w:beforeAutospacing="on" w:after="100" w:afterAutospacing="on" w:line="240" w:lineRule="auto"/>
        <w:ind w:left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3633741" w:rsid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  <w:r w:rsidRPr="23633741" w:rsidR="00AE595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Zapisy i rezygnacja z posiłków, zasady wydawania posiłków, </w:t>
      </w:r>
      <w:r w:rsidRPr="23633741" w:rsidR="00A528AF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zasady płatności</w:t>
      </w:r>
      <w:r w:rsidRPr="23633741" w:rsidR="00AE595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 za obiady   zawarte są </w:t>
      </w:r>
      <w:proofErr w:type="gramStart"/>
      <w:r w:rsidRPr="23633741" w:rsidR="00AE595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w  Regulaminie</w:t>
      </w:r>
      <w:proofErr w:type="gramEnd"/>
      <w:r w:rsidRPr="23633741" w:rsidR="00AE595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 żywienia Zespo</w:t>
      </w:r>
      <w:r w:rsidRPr="23633741" w:rsidR="50011F1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łu</w:t>
      </w:r>
      <w:r w:rsidRPr="23633741" w:rsidR="00AE595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 xml:space="preserve"> Szkolno-Przedszkolnym w Grzymiszewie.</w:t>
      </w:r>
    </w:p>
    <w:p w:rsidR="23633741" w:rsidP="23633741" w:rsidRDefault="23633741" w14:paraId="1271563A" w14:textId="6A502739">
      <w:pPr>
        <w:pStyle w:val="Normalny"/>
        <w:spacing w:beforeAutospacing="on" w:afterAutospacing="on" w:line="240" w:lineRule="auto"/>
        <w:ind w:left="708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</w:pPr>
    </w:p>
    <w:p xmlns:wp14="http://schemas.microsoft.com/office/word/2010/wordml" w:rsidRPr="0058319C" w:rsidR="0058319C" w:rsidP="23633741" w:rsidRDefault="00A528AF" w14:paraId="18CCCA28" wp14:textId="6336BC24">
      <w:pPr>
        <w:pStyle w:val="Akapitzlist"/>
        <w:numPr>
          <w:ilvl w:val="0"/>
          <w:numId w:val="16"/>
        </w:num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</w:pPr>
      <w:r w:rsidRPr="23633741" w:rsidR="0058319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  <w:t>Zasady zachowania w stołówce szkolnej</w:t>
      </w:r>
    </w:p>
    <w:p w:rsidR="23633741" w:rsidP="23633741" w:rsidRDefault="23633741" w14:paraId="6A7EE105" w14:textId="578BB6FD">
      <w:pPr>
        <w:pStyle w:val="Normalny"/>
        <w:spacing w:beforeAutospacing="on" w:afterAutospacing="on" w:line="240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l-PL"/>
        </w:rPr>
      </w:pPr>
    </w:p>
    <w:p xmlns:wp14="http://schemas.microsoft.com/office/word/2010/wordml" w:rsidRPr="0058319C" w:rsidR="0058319C" w:rsidP="0058319C" w:rsidRDefault="0058319C" w14:paraId="2C6FEFCE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W stołówce obowiązuje cisza.</w:t>
      </w:r>
    </w:p>
    <w:p xmlns:wp14="http://schemas.microsoft.com/office/word/2010/wordml" w:rsidRPr="0058319C" w:rsidR="0058319C" w:rsidP="0058319C" w:rsidRDefault="0058319C" w14:paraId="71C24322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Przed wejściem do stołówki </w:t>
      </w:r>
      <w:r w:rsidR="000944D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obowiązuje kolejka po czym </w:t>
      </w: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uczeń ma obowiązek zgłoszenia swojej obecności na obiedzie osobie prowadzącej rejestr przez</w:t>
      </w:r>
      <w:r w:rsidR="000944D4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podanie przypisanego numeru  na liście obiadowej</w:t>
      </w: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.</w:t>
      </w:r>
    </w:p>
    <w:p xmlns:wp14="http://schemas.microsoft.com/office/word/2010/wordml" w:rsidRPr="0058319C" w:rsidR="0058319C" w:rsidP="0058319C" w:rsidRDefault="0058319C" w14:paraId="4B088F70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Uczniowie zobowiązani są do dbania o porządek i bezpieczeństwo swoje i kolegów oraz do kulturalnego odnoszenia się do rówieśników i personelu kuchni.</w:t>
      </w:r>
    </w:p>
    <w:p xmlns:wp14="http://schemas.microsoft.com/office/word/2010/wordml" w:rsidRPr="00AE5957" w:rsidR="0058319C" w:rsidP="00AE5957" w:rsidRDefault="0058319C" w14:paraId="1E258B48" wp14:textId="7777777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E5957">
        <w:rPr>
          <w:rFonts w:ascii="Times New Roman" w:hAnsi="Times New Roman" w:eastAsia="Times New Roman" w:cs="Times New Roman"/>
          <w:sz w:val="24"/>
          <w:szCs w:val="24"/>
          <w:lang w:eastAsia="pl-PL"/>
        </w:rPr>
        <w:t>Przed okienkiem, w którym wydaje się obiady obowiązuje kolejka w jednym szeregu.</w:t>
      </w:r>
    </w:p>
    <w:p xmlns:wp14="http://schemas.microsoft.com/office/word/2010/wordml" w:rsidRPr="0058319C" w:rsidR="0058319C" w:rsidP="00AE5957" w:rsidRDefault="0058319C" w14:paraId="619DFDE0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Po odebraniu posiłku z okienka, każdy uczeń w bezpieczny sposób przenosi swój posiłek do stolika i spożywa go z zachowaniem zasad kultury.</w:t>
      </w:r>
    </w:p>
    <w:p xmlns:wp14="http://schemas.microsoft.com/office/word/2010/wordml" w:rsidRPr="0058319C" w:rsidR="0058319C" w:rsidP="00AE5957" w:rsidRDefault="0058319C" w14:paraId="10639484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Po spożytym posiłku naczynia i sztućce należy odnieść do wyznaczonego okienka oraz zadbać o czystość pozostawionego stolika.</w:t>
      </w:r>
    </w:p>
    <w:p xmlns:wp14="http://schemas.microsoft.com/office/word/2010/wordml" w:rsidRPr="0058319C" w:rsidR="0058319C" w:rsidP="00AE5957" w:rsidRDefault="0058319C" w14:paraId="3BB796AB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Zabrania się korzystania przy stole z telefonów i innych urządzeń elektronicznych.</w:t>
      </w:r>
    </w:p>
    <w:p xmlns:wp14="http://schemas.microsoft.com/office/word/2010/wordml" w:rsidRPr="0058319C" w:rsidR="0058319C" w:rsidP="00AE5957" w:rsidRDefault="0058319C" w14:paraId="5A17943C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Konsekwencje finansowe za szkody materialne spowodowane przez ucznia w sposób umyślny ponoszą rodzice/prawni opiekunowie.</w:t>
      </w:r>
    </w:p>
    <w:p xmlns:wp14="http://schemas.microsoft.com/office/word/2010/wordml" w:rsidRPr="0058319C" w:rsidR="0058319C" w:rsidP="00AE5957" w:rsidRDefault="0058319C" w14:paraId="1A7CDE36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 Wszelkie uszkodzenia i nieprawidłowości należy natychmiast zgłaszać nauczycielowi pełniącemu dyżur.</w:t>
      </w:r>
    </w:p>
    <w:p xmlns:wp14="http://schemas.microsoft.com/office/word/2010/wordml" w:rsidRPr="0058319C" w:rsidR="0058319C" w:rsidP="23633741" w:rsidRDefault="0058319C" w14:paraId="2C14BF3A" wp14:textId="2BB6DAA4">
      <w:pPr>
        <w:numPr>
          <w:ilvl w:val="0"/>
          <w:numId w:val="6"/>
        </w:num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23633741" w:rsid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Uczniowie mają obowiązek zabezpieczenia osobistych rzeczy takich jak plecaki i kurtki, których nie należy wnosić do stołówki.</w:t>
      </w:r>
    </w:p>
    <w:p xmlns:wp14="http://schemas.microsoft.com/office/word/2010/wordml" w:rsidRPr="0058319C" w:rsidR="0058319C" w:rsidP="00AE5957" w:rsidRDefault="0058319C" w14:paraId="1379CAA7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W przypadku nierespektowania wyżej wymienionych zasad powiadamia się wychowawcę klasy, a za jego pośrednictwem rodziców/prawnych opiekunów.</w:t>
      </w:r>
    </w:p>
    <w:p xmlns:wp14="http://schemas.microsoft.com/office/word/2010/wordml" w:rsidRPr="0058319C" w:rsidR="0058319C" w:rsidP="00AE5957" w:rsidRDefault="0058319C" w14:paraId="32445074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Za rażące naruszania regulaminu stołówki uczeń może zostać skreślony z listy korzystających obiadów.</w:t>
      </w:r>
    </w:p>
    <w:p xmlns:wp14="http://schemas.microsoft.com/office/word/2010/wordml" w:rsidRPr="0058319C" w:rsidR="0058319C" w:rsidP="0058319C" w:rsidRDefault="0058319C" w14:paraId="6E7BEAA2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xmlns:wp14="http://schemas.microsoft.com/office/word/2010/wordml" w:rsidRPr="0058319C" w:rsidR="00342D79" w:rsidP="0058319C" w:rsidRDefault="00342D79" w14:paraId="5FC4AE30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Regulamin wchodzi z dniem 1.września 2022.</w:t>
      </w:r>
    </w:p>
    <w:p xmlns:wp14="http://schemas.microsoft.com/office/word/2010/wordml" w:rsidRPr="0058319C" w:rsidR="0058319C" w:rsidP="0058319C" w:rsidRDefault="0058319C" w14:paraId="63E4A9CD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lastRenderedPageBreak/>
        <w:t> </w:t>
      </w:r>
    </w:p>
    <w:p xmlns:wp14="http://schemas.microsoft.com/office/word/2010/wordml" w:rsidRPr="0058319C" w:rsidR="0058319C" w:rsidP="0058319C" w:rsidRDefault="0058319C" w14:paraId="4F6584BE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xmlns:wp14="http://schemas.microsoft.com/office/word/2010/wordml" w:rsidRPr="0058319C" w:rsidR="0058319C" w:rsidP="0058319C" w:rsidRDefault="0058319C" w14:paraId="09AF38F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xmlns:wp14="http://schemas.microsoft.com/office/word/2010/wordml" w:rsidRPr="0058319C" w:rsidR="0058319C" w:rsidP="0058319C" w:rsidRDefault="0058319C" w14:paraId="15AA318D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xmlns:wp14="http://schemas.microsoft.com/office/word/2010/wordml" w:rsidRPr="0058319C" w:rsidR="0058319C" w:rsidP="0058319C" w:rsidRDefault="0058319C" w14:paraId="01512BE8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xmlns:wp14="http://schemas.microsoft.com/office/word/2010/wordml" w:rsidRPr="0058319C" w:rsidR="0058319C" w:rsidP="0058319C" w:rsidRDefault="0058319C" w14:paraId="0DA70637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58319C"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 xmlns:wp14="http://schemas.microsoft.com/office/word/2010/wordml" w:rsidR="00B94EA1" w:rsidRDefault="00B94EA1" w14:paraId="672A6659" wp14:textId="77777777"/>
    <w:sectPr w:rsidR="00B94EA1" w:rsidSect="00B94EA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6">
    <w:nsid w:val="4ce05fe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f903be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6d09c8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26a1c6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bdacabb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f8dc06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89e783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84f3432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f024f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21265CCE"/>
    <w:multiLevelType w:val="multilevel"/>
    <w:tmpl w:val="12E0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80B83"/>
    <w:multiLevelType w:val="multilevel"/>
    <w:tmpl w:val="45A2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B2400"/>
    <w:multiLevelType w:val="multilevel"/>
    <w:tmpl w:val="9136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917DE"/>
    <w:multiLevelType w:val="multilevel"/>
    <w:tmpl w:val="8880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D0947"/>
    <w:multiLevelType w:val="multilevel"/>
    <w:tmpl w:val="3F065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53A87"/>
    <w:multiLevelType w:val="hybridMultilevel"/>
    <w:tmpl w:val="3E327B9E"/>
    <w:lvl w:ilvl="0" w:tplc="7F82341A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1A75900"/>
    <w:multiLevelType w:val="multilevel"/>
    <w:tmpl w:val="56DC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34AA6"/>
    <w:multiLevelType w:val="multilevel"/>
    <w:tmpl w:val="16BA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58319C"/>
    <w:rsid w:val="000944D4"/>
    <w:rsid w:val="001E6837"/>
    <w:rsid w:val="00342D79"/>
    <w:rsid w:val="00364234"/>
    <w:rsid w:val="0049389A"/>
    <w:rsid w:val="00563DE2"/>
    <w:rsid w:val="0058319C"/>
    <w:rsid w:val="00676B9E"/>
    <w:rsid w:val="007E02BB"/>
    <w:rsid w:val="0084130B"/>
    <w:rsid w:val="009A28D4"/>
    <w:rsid w:val="00A528AF"/>
    <w:rsid w:val="00AA21E6"/>
    <w:rsid w:val="00AE5957"/>
    <w:rsid w:val="00B94EA1"/>
    <w:rsid w:val="00C725A4"/>
    <w:rsid w:val="0E181F6C"/>
    <w:rsid w:val="12EB908F"/>
    <w:rsid w:val="23633741"/>
    <w:rsid w:val="2A4B9073"/>
    <w:rsid w:val="3E73EF95"/>
    <w:rsid w:val="4274B3A8"/>
    <w:rsid w:val="49B6A23C"/>
    <w:rsid w:val="50011F1C"/>
    <w:rsid w:val="6F98E30F"/>
    <w:rsid w:val="71E4AE64"/>
    <w:rsid w:val="7608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55C3251F"/>
  <w15:docId w15:val="{D3A57B36-D72F-490A-8107-3C6F648D8C2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B94EA1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31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319C"/>
    <w:rPr>
      <w:b/>
      <w:bCs/>
    </w:rPr>
  </w:style>
  <w:style w:type="paragraph" w:styleId="Akapitzlist">
    <w:name w:val="List Paragraph"/>
    <w:basedOn w:val="Normalny"/>
    <w:uiPriority w:val="34"/>
    <w:qFormat/>
    <w:rsid w:val="00094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EBF55EAF3494394234783E57F8648" ma:contentTypeVersion="16" ma:contentTypeDescription="Utwórz nowy dokument." ma:contentTypeScope="" ma:versionID="26beed10b3507dc3f9cdb69898034d6f">
  <xsd:schema xmlns:xsd="http://www.w3.org/2001/XMLSchema" xmlns:xs="http://www.w3.org/2001/XMLSchema" xmlns:p="http://schemas.microsoft.com/office/2006/metadata/properties" xmlns:ns2="e172108f-ada8-43bd-a4f1-79e0f6b0f448" xmlns:ns3="8942736a-8476-4fc8-86fa-d7617a3f3b10" targetNamespace="http://schemas.microsoft.com/office/2006/metadata/properties" ma:root="true" ma:fieldsID="3b7f87fa14f707a09866fb12e1618cac" ns2:_="" ns3:_="">
    <xsd:import namespace="e172108f-ada8-43bd-a4f1-79e0f6b0f448"/>
    <xsd:import namespace="8942736a-8476-4fc8-86fa-d7617a3f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108f-ada8-43bd-a4f1-79e0f6b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736a-8476-4fc8-86fa-d7617a3f3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d19ae-ab8b-4ef4-a57b-075924bcc9c8}" ma:internalName="TaxCatchAll" ma:showField="CatchAllData" ma:web="8942736a-8476-4fc8-86fa-d7617a3f3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2736a-8476-4fc8-86fa-d7617a3f3b10" xsi:nil="true"/>
    <lcf76f155ced4ddcb4097134ff3c332f xmlns="e172108f-ada8-43bd-a4f1-79e0f6b0f4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9A7B0C-7B09-471F-BDB0-5D332DA6561A}"/>
</file>

<file path=customXml/itemProps2.xml><?xml version="1.0" encoding="utf-8"?>
<ds:datastoreItem xmlns:ds="http://schemas.openxmlformats.org/officeDocument/2006/customXml" ds:itemID="{44BF1D08-A7EF-4469-92B9-2275C30D565C}"/>
</file>

<file path=customXml/itemProps3.xml><?xml version="1.0" encoding="utf-8"?>
<ds:datastoreItem xmlns:ds="http://schemas.openxmlformats.org/officeDocument/2006/customXml" ds:itemID="{59E335C2-9202-4A3B-8B7E-6D9B1053C5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Ministrerstwo Edukacji Narodowej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Gradecka</cp:lastModifiedBy>
  <cp:revision>3</cp:revision>
  <cp:lastPrinted>2022-09-20T20:33:00Z</cp:lastPrinted>
  <dcterms:created xsi:type="dcterms:W3CDTF">2022-09-28T10:19:00Z</dcterms:created>
  <dcterms:modified xsi:type="dcterms:W3CDTF">2022-10-18T15:30:55Z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0x010100459EBF55EAF3494394234783E57F8648</vt:lpwstr>
  </property>
  <property fmtid="{D5CDD505-2E9C-101B-9397-08002B2CF9AE}" pid="3" name="MediaServiceImageTags">
    <vt:lpwstr/>
  </property>
</Properties>
</file>